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A7BCE" w14:textId="0055F6FF" w:rsidR="008E227C" w:rsidRDefault="002A45D3" w:rsidP="002A45D3">
      <w:pPr>
        <w:shd w:val="clear" w:color="auto" w:fill="FFFFFF"/>
        <w:spacing w:after="0" w:line="204" w:lineRule="atLeast"/>
        <w:rPr>
          <w:rFonts w:ascii="Arial" w:eastAsia="Times New Roman" w:hAnsi="Arial" w:cs="Arial"/>
          <w:b/>
          <w:bCs/>
          <w:color w:val="222222"/>
          <w:sz w:val="32"/>
          <w:szCs w:val="32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lang w:eastAsia="es-CL"/>
        </w:rPr>
        <w:t xml:space="preserve">                          </w:t>
      </w:r>
      <w:r w:rsidR="008E227C" w:rsidRPr="008E227C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CL"/>
        </w:rPr>
        <w:t>CURRICULUM VITAE</w:t>
      </w:r>
    </w:p>
    <w:p w14:paraId="0C4C7504" w14:textId="77777777" w:rsidR="0026703B" w:rsidRDefault="0026703B" w:rsidP="005D5140">
      <w:pPr>
        <w:shd w:val="clear" w:color="auto" w:fill="FFFFFF"/>
        <w:spacing w:after="0" w:line="204" w:lineRule="atLeast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es-CL"/>
        </w:rPr>
      </w:pPr>
    </w:p>
    <w:p w14:paraId="4E654D3E" w14:textId="77777777" w:rsidR="00BD0EE2" w:rsidRDefault="008E227C" w:rsidP="008E227C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8E227C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 xml:space="preserve">Fernando </w:t>
      </w:r>
      <w:r w:rsidRPr="009B4EB9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V</w:t>
      </w:r>
      <w:r w:rsidRPr="008E227C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 xml:space="preserve">aldivia </w:t>
      </w:r>
      <w:r w:rsidRPr="009B4EB9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González </w:t>
      </w:r>
      <w:r w:rsidRPr="008E227C">
        <w:rPr>
          <w:rFonts w:ascii="Arial" w:eastAsia="Times New Roman" w:hAnsi="Arial" w:cs="Arial"/>
          <w:color w:val="222222"/>
          <w:sz w:val="28"/>
          <w:szCs w:val="28"/>
          <w:lang w:eastAsia="es-CL"/>
        </w:rPr>
        <w:br/>
      </w:r>
    </w:p>
    <w:p w14:paraId="1F512E26" w14:textId="77777777" w:rsidR="008E227C" w:rsidRDefault="008E227C" w:rsidP="008E227C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R.U.T. 8</w:t>
      </w:r>
      <w:r w:rsidR="008A2E6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  <w:r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719</w:t>
      </w:r>
      <w:r w:rsidR="008A2E6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  <w:r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190</w:t>
      </w:r>
      <w:r w:rsidR="008A2E6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-</w:t>
      </w:r>
      <w:r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7</w:t>
      </w:r>
    </w:p>
    <w:p w14:paraId="08642D7E" w14:textId="0CB17308" w:rsidR="004C4A0A" w:rsidRDefault="00172524" w:rsidP="008E227C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Fecha Nacimiento</w:t>
      </w:r>
      <w:r w:rsidR="0030277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: octubre ,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1962</w:t>
      </w:r>
    </w:p>
    <w:p w14:paraId="0631EB68" w14:textId="1FDC8D86" w:rsidR="008E227C" w:rsidRPr="008E227C" w:rsidRDefault="0014650C" w:rsidP="008E227C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Nacionalidad:</w:t>
      </w:r>
      <w:r w:rsid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Chilena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</w:r>
      <w:r w:rsidR="000B074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Dirección:</w:t>
      </w:r>
      <w:r w:rsidR="00AF606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7C422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Avenida Lo Ovalle 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1231, dpto.</w:t>
      </w:r>
      <w:r w:rsidR="006D173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86, San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Miguel, </w:t>
      </w:r>
      <w:r w:rsidR="007C422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Santiago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</w:r>
      <w:r w:rsidR="00AF606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Celular:</w:t>
      </w:r>
      <w:r w:rsidR="0021490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7B3B8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9</w:t>
      </w:r>
      <w:r w:rsidR="0042604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9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7967174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</w:r>
      <w:r w:rsidR="000B0749">
        <w:t xml:space="preserve">Mail </w:t>
      </w:r>
      <w:r w:rsidR="00941383">
        <w:t xml:space="preserve">; </w:t>
      </w:r>
      <w:hyperlink r:id="rId4" w:history="1">
        <w:r w:rsidR="00941383" w:rsidRPr="00D35F69">
          <w:rPr>
            <w:rStyle w:val="Hipervnculo"/>
            <w:rFonts w:ascii="Arial" w:eastAsia="Times New Roman" w:hAnsi="Arial" w:cs="Arial"/>
            <w:sz w:val="20"/>
            <w:szCs w:val="20"/>
            <w:lang w:eastAsia="es-CL"/>
          </w:rPr>
          <w:t>fdovaldivia@hotmail.com</w:t>
        </w:r>
      </w:hyperlink>
    </w:p>
    <w:p w14:paraId="4420A3D6" w14:textId="77777777" w:rsidR="008E227C" w:rsidRDefault="008E227C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F26722"/>
          <w:sz w:val="20"/>
          <w:szCs w:val="20"/>
          <w:lang w:eastAsia="es-CL"/>
        </w:rPr>
      </w:pPr>
    </w:p>
    <w:p w14:paraId="333A2548" w14:textId="77777777" w:rsidR="00B95C46" w:rsidRDefault="009B68A8" w:rsidP="006432F8">
      <w:pPr>
        <w:shd w:val="clear" w:color="auto" w:fill="FFFFFF"/>
        <w:spacing w:after="0" w:line="204" w:lineRule="atLeast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Resumen Laboral</w:t>
      </w:r>
    </w:p>
    <w:p w14:paraId="321398ED" w14:textId="04FBD209" w:rsidR="002C0F92" w:rsidRDefault="00053FD3" w:rsidP="002C0F92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Tengo  </w:t>
      </w:r>
      <w:r w:rsidR="00B828C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25 años de e</w:t>
      </w:r>
      <w:r w:rsidR="002C0F9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xperiencia en Jefaturas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y supervisión de procesos Logísticos en rubros; ferretero, retail</w:t>
      </w:r>
      <w:r w:rsidR="002C0F9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, Alimentos, insumos </w:t>
      </w:r>
      <w:r w:rsidR="00567E7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médicos, construcción, manufactura</w:t>
      </w:r>
      <w:r w:rsidR="002C0F9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Papel y </w:t>
      </w:r>
      <w:r w:rsidR="009543D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operadores logísticos</w:t>
      </w:r>
      <w:r w:rsidR="002C0F9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</w:p>
    <w:p w14:paraId="5B84837D" w14:textId="1E3D9B41" w:rsidR="00172524" w:rsidRDefault="00172524" w:rsidP="00D94A42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Áreas de trabajo;</w:t>
      </w:r>
    </w:p>
    <w:p w14:paraId="191D9082" w14:textId="77777777" w:rsidR="009543DF" w:rsidRDefault="009543DF" w:rsidP="00D94A42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</w:pPr>
    </w:p>
    <w:p w14:paraId="34DE97D0" w14:textId="082CA2C0" w:rsidR="00346E3B" w:rsidRDefault="00567E7B" w:rsidP="00D94A42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567E7B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Abastecimiento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; </w:t>
      </w:r>
      <w:r w:rsidR="00A9356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Gestión en </w:t>
      </w:r>
      <w:r w:rsidR="00346E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Compras </w:t>
      </w:r>
      <w:r w:rsidR="009543D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nacionales; insumos</w:t>
      </w:r>
      <w:r w:rsidR="00BB2EE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117EB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para CD</w:t>
      </w:r>
      <w:r w:rsidR="00785EB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</w:t>
      </w:r>
      <w:r w:rsidR="009E7E5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A9356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coordina</w:t>
      </w:r>
      <w:r w:rsidR="00E47B3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ción con agentes de aduanas por</w:t>
      </w:r>
      <w:r w:rsidR="00A9356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internación de productos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Importados</w:t>
      </w:r>
      <w:r w:rsidR="00346E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</w:p>
    <w:p w14:paraId="450FBF72" w14:textId="77777777" w:rsidR="0086680C" w:rsidRDefault="0086680C" w:rsidP="00D94A42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</w:pPr>
    </w:p>
    <w:p w14:paraId="5A72C6A0" w14:textId="185BEE1F" w:rsidR="00346E3B" w:rsidRDefault="00567E7B" w:rsidP="00D94A42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567E7B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Inventario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;</w:t>
      </w:r>
      <w:r w:rsidR="00346E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A60F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Administración </w:t>
      </w:r>
      <w:r w:rsidR="0086680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de Inventario con</w:t>
      </w:r>
      <w:r w:rsidR="00D94A4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6680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valor USD</w:t>
      </w:r>
      <w:r w:rsidR="001744E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D94A4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4MM </w:t>
      </w:r>
      <w:r w:rsidR="0086680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y 20,000</w:t>
      </w:r>
      <w:r w:rsidR="00D94A4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Sku</w:t>
      </w:r>
      <w:r w:rsidR="00346E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</w:p>
    <w:p w14:paraId="481A4C68" w14:textId="77777777" w:rsidR="0005761E" w:rsidRDefault="0005761E" w:rsidP="00D94A42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</w:pPr>
    </w:p>
    <w:p w14:paraId="003ACD95" w14:textId="19CAD4E2" w:rsidR="00B95C46" w:rsidRDefault="00B95C46" w:rsidP="00D94A42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785EBC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Bodega y CD</w:t>
      </w:r>
      <w:r w:rsidR="00785EB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;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Experiencia en </w:t>
      </w:r>
      <w:r w:rsidR="00785EB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administración de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Bodegas de 3000 m</w:t>
      </w:r>
      <w:r w:rsidR="0086680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2 hasta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12.000 m2;</w:t>
      </w:r>
    </w:p>
    <w:p w14:paraId="40F2D7BC" w14:textId="77777777" w:rsidR="0086680C" w:rsidRDefault="0086680C" w:rsidP="00D94A42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</w:pPr>
    </w:p>
    <w:p w14:paraId="6AED7E5B" w14:textId="43C6D9E5" w:rsidR="00346E3B" w:rsidRDefault="00567E7B" w:rsidP="00D94A42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567E7B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Distribución</w:t>
      </w:r>
      <w:r w:rsidR="00A37301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 y transportes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; </w:t>
      </w:r>
      <w:r w:rsidR="009E4FA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</w:t>
      </w:r>
      <w:r w:rsidR="00D94A4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istribución </w:t>
      </w:r>
      <w:r w:rsidR="008A60F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de productos </w:t>
      </w:r>
      <w:r w:rsidR="00A3730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a </w:t>
      </w:r>
      <w:r w:rsidR="001744E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Nivel nacional </w:t>
      </w:r>
      <w:r w:rsidR="00A3730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para cumplimiento de compromisos </w:t>
      </w:r>
      <w:r w:rsidR="008B1F4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comerciales a</w:t>
      </w:r>
      <w:r w:rsidR="00D94A4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cadenas de retail, distribuidores mayorist</w:t>
      </w:r>
      <w:r w:rsidR="00346E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as, minoristas y cliente final.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</w:t>
      </w:r>
      <w:r w:rsidR="00A3739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B1F4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con transportes</w:t>
      </w:r>
      <w:r w:rsidR="00D94A4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(Propio y Externo</w:t>
      </w:r>
      <w:r w:rsidR="008B1F4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); </w:t>
      </w:r>
      <w:r w:rsidR="008B1F4B">
        <w:t>flota</w:t>
      </w:r>
      <w:r w:rsidR="00D94A42">
        <w:t xml:space="preserve"> </w:t>
      </w:r>
      <w:r w:rsidR="008B1F4B">
        <w:t xml:space="preserve">hasta </w:t>
      </w:r>
      <w:r w:rsidR="008B1F4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100</w:t>
      </w:r>
      <w:r w:rsidR="00D94A4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camiones.</w:t>
      </w:r>
    </w:p>
    <w:p w14:paraId="3E88614E" w14:textId="77777777" w:rsidR="0086680C" w:rsidRDefault="0086680C" w:rsidP="00D94A42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</w:pPr>
    </w:p>
    <w:p w14:paraId="34154FDD" w14:textId="1A7DB3AB" w:rsidR="00D94A42" w:rsidRDefault="00567E7B" w:rsidP="00D94A42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567E7B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Manejo </w:t>
      </w:r>
      <w:r w:rsidR="008B1F4B" w:rsidRPr="00567E7B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Personal</w:t>
      </w:r>
      <w:r w:rsidR="008B1F4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;</w:t>
      </w:r>
      <w:r w:rsidR="00A3739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B1F4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Supervisión hasta</w:t>
      </w:r>
      <w:r w:rsidR="002956F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D94A4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100 </w:t>
      </w:r>
      <w:r w:rsidR="008B1F4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personas,</w:t>
      </w:r>
      <w:r w:rsidR="002956F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estructura de</w:t>
      </w:r>
      <w:r w:rsidR="00D94A4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Supervisores, Administrativos, Operarios, grueros y transportistas</w:t>
      </w:r>
      <w:r w:rsidR="00BC5DD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propios y externos.</w:t>
      </w:r>
    </w:p>
    <w:p w14:paraId="3C78FA0F" w14:textId="77777777" w:rsidR="0086680C" w:rsidRDefault="0086680C" w:rsidP="00D94A42">
      <w:pPr>
        <w:shd w:val="clear" w:color="auto" w:fill="FFFFFF"/>
        <w:spacing w:after="0" w:line="183" w:lineRule="atLeast"/>
        <w:rPr>
          <w:b/>
        </w:rPr>
      </w:pPr>
    </w:p>
    <w:p w14:paraId="30A59B3E" w14:textId="19135B0E" w:rsidR="00117EB0" w:rsidRDefault="00BB2EE0" w:rsidP="00D94A42">
      <w:pPr>
        <w:shd w:val="clear" w:color="auto" w:fill="FFFFFF"/>
        <w:spacing w:after="0" w:line="183" w:lineRule="atLeast"/>
      </w:pPr>
      <w:r>
        <w:rPr>
          <w:b/>
        </w:rPr>
        <w:t xml:space="preserve">Control de </w:t>
      </w:r>
      <w:r w:rsidR="008B1F4B">
        <w:rPr>
          <w:b/>
        </w:rPr>
        <w:t>Gestión;</w:t>
      </w:r>
      <w:r w:rsidRPr="00BB2EE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construcción y control </w:t>
      </w:r>
      <w:r w:rsidR="008B1F4B" w:rsidRPr="00BB2EE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Indicadores</w:t>
      </w:r>
      <w:r w:rsidR="008B1F4B" w:rsidRPr="00423F3C">
        <w:rPr>
          <w:b/>
        </w:rPr>
        <w:t xml:space="preserve"> </w:t>
      </w:r>
      <w:r w:rsidR="008B1F4B">
        <w:t>de</w:t>
      </w:r>
      <w:r w:rsidR="00117EB0">
        <w:t xml:space="preserve"> la</w:t>
      </w:r>
      <w:r w:rsidR="00D94A42">
        <w:t xml:space="preserve"> cadena logística, </w:t>
      </w:r>
      <w:r w:rsidR="008B1F4B">
        <w:t>elaboración, control</w:t>
      </w:r>
      <w:r w:rsidR="00785EBC">
        <w:t xml:space="preserve"> y </w:t>
      </w:r>
      <w:r w:rsidR="007E650B">
        <w:t>análisis de</w:t>
      </w:r>
      <w:r w:rsidR="00D94A42">
        <w:t xml:space="preserve"> presupuestos de operación Logística</w:t>
      </w:r>
      <w:r w:rsidR="00117EB0">
        <w:t>.</w:t>
      </w:r>
    </w:p>
    <w:p w14:paraId="7D8516D0" w14:textId="77777777" w:rsidR="0086680C" w:rsidRDefault="0086680C" w:rsidP="00D94A42">
      <w:pPr>
        <w:shd w:val="clear" w:color="auto" w:fill="FFFFFF"/>
        <w:spacing w:after="0" w:line="183" w:lineRule="atLeast"/>
        <w:rPr>
          <w:b/>
        </w:rPr>
      </w:pPr>
    </w:p>
    <w:p w14:paraId="51CED82D" w14:textId="67334A40" w:rsidR="00D94A42" w:rsidRPr="008627C3" w:rsidRDefault="00BA3AF7" w:rsidP="00D94A42">
      <w:pPr>
        <w:shd w:val="clear" w:color="auto" w:fill="FFFFFF"/>
        <w:spacing w:after="0" w:line="183" w:lineRule="atLeast"/>
        <w:rPr>
          <w:sz w:val="20"/>
          <w:szCs w:val="20"/>
        </w:rPr>
      </w:pPr>
      <w:r w:rsidRPr="00D307B1">
        <w:rPr>
          <w:b/>
        </w:rPr>
        <w:t>Sistemas y herramientas computacionales</w:t>
      </w:r>
      <w:r w:rsidR="00A3739C">
        <w:rPr>
          <w:b/>
        </w:rPr>
        <w:t xml:space="preserve"> </w:t>
      </w:r>
      <w:r w:rsidR="003923DA" w:rsidRPr="00D307B1">
        <w:rPr>
          <w:b/>
        </w:rPr>
        <w:t>ERP</w:t>
      </w:r>
      <w:r w:rsidR="003923DA">
        <w:rPr>
          <w:b/>
        </w:rPr>
        <w:t xml:space="preserve">; </w:t>
      </w:r>
      <w:r w:rsidR="003923DA">
        <w:t>WMS</w:t>
      </w:r>
      <w:r w:rsidR="00117EB0">
        <w:t>, Sistema de ruteo ´por</w:t>
      </w:r>
      <w:r>
        <w:t xml:space="preserve"> </w:t>
      </w:r>
      <w:r w:rsidR="00117EB0">
        <w:t>GPS</w:t>
      </w:r>
      <w:r w:rsidR="009B68A8">
        <w:t>,</w:t>
      </w:r>
      <w:r>
        <w:t xml:space="preserve"> </w:t>
      </w:r>
      <w:r w:rsidR="00053FD3">
        <w:t>excel</w:t>
      </w:r>
      <w:r w:rsidR="009B68A8">
        <w:t>,</w:t>
      </w:r>
      <w:r>
        <w:t xml:space="preserve"> </w:t>
      </w:r>
      <w:r w:rsidR="009B68A8">
        <w:t>power point.</w:t>
      </w:r>
      <w:r w:rsidR="0005761E">
        <w:t xml:space="preserve"> </w:t>
      </w:r>
      <w:r w:rsidR="00785EBC" w:rsidRPr="008627C3">
        <w:rPr>
          <w:sz w:val="20"/>
          <w:szCs w:val="20"/>
        </w:rPr>
        <w:t xml:space="preserve">Sistema de gestión Calidad </w:t>
      </w:r>
      <w:r w:rsidR="00980DFA" w:rsidRPr="008627C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ISO 9001</w:t>
      </w:r>
      <w:r w:rsidR="009D0A2D" w:rsidRPr="008627C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</w:t>
      </w:r>
      <w:r w:rsidR="00785EBC" w:rsidRPr="008627C3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3923DA" w:rsidRPr="008627C3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HACCP, BPM</w:t>
      </w:r>
    </w:p>
    <w:p w14:paraId="0748283E" w14:textId="77777777" w:rsidR="004313AC" w:rsidRDefault="004313AC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</w:pPr>
    </w:p>
    <w:p w14:paraId="763C8998" w14:textId="15F2DF21" w:rsidR="00BE6991" w:rsidRDefault="00BE6991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Experiencia Laboral</w:t>
      </w:r>
      <w:r w:rsidR="00D52D8F" w:rsidRPr="00D52D8F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 xml:space="preserve"> </w:t>
      </w:r>
    </w:p>
    <w:p w14:paraId="5A1DFBE0" w14:textId="3464A4C3" w:rsidR="00384B35" w:rsidRDefault="00384B35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  <w:r w:rsidRPr="00384B35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Encargado Logística e inventario</w:t>
      </w:r>
    </w:p>
    <w:p w14:paraId="1411978C" w14:textId="7488F24D" w:rsidR="006D1737" w:rsidRPr="00384B35" w:rsidRDefault="006D1737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J.E.J </w:t>
      </w:r>
      <w:r w:rsidR="00172524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Ingeniería</w:t>
      </w:r>
    </w:p>
    <w:p w14:paraId="4DD56ADE" w14:textId="4089EA02" w:rsidR="00384B35" w:rsidRPr="00384B35" w:rsidRDefault="00384B35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384B3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Septiembre 2019-</w:t>
      </w:r>
      <w:r w:rsidR="00172524" w:rsidRPr="00384B3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marzo</w:t>
      </w:r>
      <w:r w:rsidRPr="00384B3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2020</w:t>
      </w:r>
    </w:p>
    <w:p w14:paraId="74EC3E01" w14:textId="2BE3316C" w:rsidR="00384B35" w:rsidRPr="00384B35" w:rsidRDefault="00384B35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384B3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Responsable de </w:t>
      </w:r>
      <w:r w:rsidR="00614E99" w:rsidRPr="00384B3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control</w:t>
      </w:r>
      <w:r w:rsidR="00614E9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614E99" w:rsidRPr="00384B3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inventario</w:t>
      </w:r>
      <w:r w:rsidRPr="00384B3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y despachos de </w:t>
      </w:r>
      <w:r w:rsidR="00574EB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suministros </w:t>
      </w:r>
      <w:r w:rsidR="00574EB6" w:rsidRPr="00384B3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minero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Pr="00384B3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para profesionales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en </w:t>
      </w:r>
      <w:r w:rsidR="00574EB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diferentes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faena</w:t>
      </w:r>
      <w:r w:rsidR="00574EB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s a nivel 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nacional</w:t>
      </w:r>
    </w:p>
    <w:p w14:paraId="0B777978" w14:textId="77777777" w:rsidR="009A07D9" w:rsidRDefault="009A07D9" w:rsidP="009A07D9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</w:p>
    <w:p w14:paraId="017B9DC8" w14:textId="77777777" w:rsidR="00E42470" w:rsidRDefault="009A07D9" w:rsidP="00212DB1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Jefe Área Distribución </w:t>
      </w:r>
      <w:r w:rsidR="00E42470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en </w:t>
      </w:r>
      <w:r w:rsidR="00CF388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Centro ferretero</w:t>
      </w:r>
      <w:r w:rsidR="00E012CD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 </w:t>
      </w:r>
    </w:p>
    <w:p w14:paraId="7E60A312" w14:textId="593C5535" w:rsidR="00212DB1" w:rsidRPr="00CF3886" w:rsidRDefault="00172524" w:rsidP="00212DB1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Yolito </w:t>
      </w:r>
      <w:r w:rsidRPr="00212DB1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enero</w:t>
      </w:r>
      <w:r w:rsidR="00212DB1" w:rsidRPr="00CF388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 201</w:t>
      </w:r>
      <w:r w:rsidR="00811CD2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8</w:t>
      </w:r>
      <w:r w:rsidR="00212DB1" w:rsidRPr="00CF388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 a </w:t>
      </w:r>
      <w:r w:rsidR="005A282E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17 diciembre 2018</w:t>
      </w:r>
    </w:p>
    <w:p w14:paraId="5C5CEA31" w14:textId="6132EA97" w:rsidR="00BF00EF" w:rsidRDefault="00172524" w:rsidP="003C5641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Distribución productos</w:t>
      </w:r>
      <w:r w:rsidR="003C564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a</w:t>
      </w:r>
      <w:r w:rsidR="00AE78A8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clientes rubro</w:t>
      </w:r>
      <w:r w:rsidR="00D8273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construcción</w:t>
      </w:r>
      <w:r w:rsidR="00BF00E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y </w:t>
      </w:r>
      <w:r w:rsidR="008104B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ferreterías,</w:t>
      </w:r>
      <w:r w:rsidR="00D8273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BF00E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por</w:t>
      </w:r>
      <w:r w:rsidR="00D8273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canal</w:t>
      </w:r>
      <w:r w:rsidR="00AE78A8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es</w:t>
      </w:r>
      <w:r w:rsidR="00D8273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venta mayoristas</w:t>
      </w:r>
      <w:r w:rsidR="00D81C6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y</w:t>
      </w:r>
      <w:r w:rsidR="00A3730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minoristas</w:t>
      </w:r>
      <w:r w:rsidR="00BF00E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 despachos de</w:t>
      </w:r>
      <w:r w:rsidR="00A3730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ventas directas</w:t>
      </w:r>
      <w:r w:rsidR="00BF00E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en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locales con</w:t>
      </w:r>
      <w:r w:rsidR="00BF00E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despachos a domicilio</w:t>
      </w:r>
      <w:r w:rsidR="006B030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</w:t>
      </w:r>
      <w:r w:rsidR="00A3730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BF00E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coordinación de retiro de proveedor por ventas calzadas y despachos de ventas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por internet</w:t>
      </w:r>
      <w:r w:rsidR="00BF00E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</w:p>
    <w:p w14:paraId="73913A88" w14:textId="30A4D2B1" w:rsidR="003C5641" w:rsidRDefault="003C5641" w:rsidP="003C5641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Administración de transportes (Propio y Externo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); </w:t>
      </w:r>
      <w:r w:rsidR="00172524">
        <w:t>flota</w:t>
      </w:r>
      <w:r>
        <w:t xml:space="preserve"> </w:t>
      </w:r>
      <w:r w:rsidR="00D8273A">
        <w:t xml:space="preserve">de </w:t>
      </w:r>
      <w:r w:rsidR="00172524">
        <w:t xml:space="preserve">25 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camiones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</w:p>
    <w:p w14:paraId="257F605B" w14:textId="12833BAE" w:rsidR="00D8273A" w:rsidRDefault="00D8273A" w:rsidP="003C5641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</w:t>
      </w:r>
      <w:r w:rsidR="003C564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structura de personal;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20</w:t>
      </w:r>
      <w:r w:rsidR="003C564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personas conformada</w:t>
      </w:r>
      <w:r w:rsidR="003C564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por Supervisor</w:t>
      </w:r>
      <w:r w:rsidR="003C564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 Administrativos, Operarios,</w:t>
      </w:r>
      <w:r w:rsidR="00AE78A8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3C564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grueros y transportistas.</w:t>
      </w:r>
      <w:r w:rsidR="00117EB0" w:rsidRPr="00117EB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117EB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ruteador Simply route</w:t>
      </w:r>
    </w:p>
    <w:p w14:paraId="22A03ABC" w14:textId="77777777" w:rsidR="009A07D9" w:rsidRDefault="009A07D9" w:rsidP="003C5641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</w:p>
    <w:p w14:paraId="77F9F032" w14:textId="77777777" w:rsidR="00CF3886" w:rsidRDefault="009A07D9" w:rsidP="003C5641">
      <w:pPr>
        <w:shd w:val="clear" w:color="auto" w:fill="FFFFFF"/>
        <w:spacing w:after="0" w:line="183" w:lineRule="atLeast"/>
        <w:rPr>
          <w:rFonts w:ascii="Arial" w:eastAsia="Times New Roman" w:hAnsi="Arial" w:cs="Arial"/>
          <w:bCs/>
          <w:color w:val="222222"/>
          <w:sz w:val="20"/>
          <w:szCs w:val="20"/>
          <w:lang w:eastAsia="es-CL"/>
        </w:rPr>
      </w:pPr>
      <w:r w:rsidRPr="009173B1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Jefe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 de</w:t>
      </w:r>
      <w:r w:rsidRPr="009173B1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 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Bodegas</w:t>
      </w:r>
      <w:r w:rsidR="00E42470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 </w:t>
      </w:r>
      <w:r w:rsidR="00E42470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(Insumos, repuestos y equipos</w:t>
      </w:r>
      <w:r w:rsidR="00156288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 </w:t>
      </w:r>
      <w:r w:rsidR="003A41A7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médicos</w:t>
      </w:r>
      <w:r w:rsidR="00E42470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)</w:t>
      </w:r>
    </w:p>
    <w:p w14:paraId="4A80AD51" w14:textId="77777777" w:rsidR="007B3B82" w:rsidRDefault="007B3B82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Galénica S.A </w:t>
      </w:r>
      <w:r w:rsidR="00E12702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09</w:t>
      </w:r>
      <w:r w:rsidR="00212DB1" w:rsidRPr="00713282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-</w:t>
      </w:r>
      <w:r w:rsidR="00212DB1" w:rsidRPr="00713282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2013 -03-2017</w:t>
      </w:r>
    </w:p>
    <w:p w14:paraId="4585DFB5" w14:textId="0FE6C539" w:rsidR="00561339" w:rsidRDefault="009C2FFE" w:rsidP="0026703B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Recepción</w:t>
      </w:r>
      <w:r w:rsidR="001A775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contenedores importados desde </w:t>
      </w:r>
      <w:r w:rsidR="00AF04F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marcas de 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representación, administración</w:t>
      </w:r>
      <w:r w:rsidR="001B08F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1A775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y 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control bodega</w:t>
      </w:r>
      <w:r w:rsidR="001D201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</w:t>
      </w:r>
      <w:r w:rsidR="00AF04F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Insumos, repuestos y equipos 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médicos, almacenamiento</w:t>
      </w:r>
      <w:r w:rsidR="00AF04F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y control de</w:t>
      </w:r>
      <w:r w:rsidR="009F50D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cadena frio</w:t>
      </w:r>
      <w:r w:rsidR="00E4247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BA3AF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bajo</w:t>
      </w:r>
      <w:r w:rsidR="00AF04F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E4247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temperatura</w:t>
      </w:r>
      <w:r w:rsidR="00AF04F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</w:t>
      </w:r>
      <w:r w:rsidR="00E4247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ambiente, fresco y 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congelado,</w:t>
      </w:r>
      <w:r w:rsidR="009910B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7B3B8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distribución a nivel nacional</w:t>
      </w:r>
      <w:r w:rsidR="00FF667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DD486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clientes </w:t>
      </w:r>
      <w:r w:rsidR="00FF667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área salud Laboratorios, clínicas y </w:t>
      </w:r>
      <w:r w:rsidR="00BA3AF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Hospitales. Administración</w:t>
      </w:r>
      <w:r w:rsidR="00AF04F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transportes (propio y externos)</w:t>
      </w:r>
      <w:r w:rsidR="001B08F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AF04F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controlados por </w:t>
      </w:r>
      <w:r w:rsidR="00BA3AF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GPS. Mantención</w:t>
      </w:r>
      <w:r w:rsidR="00AF04F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la 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Instalación, Seguridad</w:t>
      </w:r>
      <w:r w:rsidR="003A41A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  <w:r w:rsidR="00AF04F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</w:p>
    <w:p w14:paraId="3BE3F015" w14:textId="77777777" w:rsidR="00396A2D" w:rsidRDefault="00396A2D" w:rsidP="0026703B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</w:p>
    <w:p w14:paraId="497798B5" w14:textId="63B21106" w:rsidR="009A07D9" w:rsidRDefault="009A07D9" w:rsidP="0026703B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  <w:r w:rsidRPr="0026703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Jefe </w:t>
      </w:r>
      <w:r w:rsidR="00172524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Operaciones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 </w:t>
      </w:r>
      <w:r w:rsidRPr="0026703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Centro de Distribución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 </w:t>
      </w:r>
      <w:r w:rsidR="006B2E85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CD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Vespucio norte</w:t>
      </w:r>
    </w:p>
    <w:p w14:paraId="0C2A302C" w14:textId="66691878" w:rsidR="00FF6674" w:rsidRDefault="00B764B1" w:rsidP="0026703B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  <w:r w:rsidRPr="008E227C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LOGINSA</w:t>
      </w:r>
      <w:r w:rsidR="00DD486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 </w:t>
      </w:r>
      <w:r w:rsidR="00A4412E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(Operador </w:t>
      </w:r>
      <w:r w:rsidR="00172524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Logístico) 08.2008</w:t>
      </w:r>
      <w:r w:rsidR="003E462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–</w:t>
      </w:r>
      <w:r w:rsidRPr="0026703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 </w:t>
      </w:r>
      <w:r w:rsidR="00E12702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08</w:t>
      </w:r>
      <w:r w:rsidR="003E462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-</w:t>
      </w:r>
      <w:r w:rsidRPr="0026703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2013</w:t>
      </w:r>
      <w:r w:rsidR="003E462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.</w:t>
      </w:r>
      <w:r w:rsidR="008E227C" w:rsidRPr="0026703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 </w:t>
      </w:r>
    </w:p>
    <w:p w14:paraId="4986C859" w14:textId="69CD795B" w:rsidR="00D307B1" w:rsidRDefault="00FF6674" w:rsidP="0026703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Responsable de</w:t>
      </w:r>
      <w:r w:rsidR="00506D5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6B2E8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administrar CD de 12 mil M2 y 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ejecutar servicios</w:t>
      </w:r>
      <w:r w:rsidR="006B2E8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506D5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contrat</w:t>
      </w:r>
      <w:r w:rsidR="00D307B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ados a diferentes cuentas (clientes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),</w:t>
      </w:r>
      <w:r w:rsidR="00D307B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en procesos </w:t>
      </w:r>
      <w:r w:rsidR="0017252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de recepción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, </w:t>
      </w:r>
      <w:r w:rsidR="002D04C8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almacenamiento</w:t>
      </w:r>
      <w:r w:rsidR="003D7D3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3D7D3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distribución y logística </w:t>
      </w:r>
      <w:r w:rsidR="00D307B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inversa</w:t>
      </w:r>
      <w:r w:rsidR="00A3739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</w:p>
    <w:p w14:paraId="52C0D94B" w14:textId="2B6B579D" w:rsidR="00D307B1" w:rsidRDefault="00172524" w:rsidP="0026703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Manejo dotación</w:t>
      </w:r>
      <w:r w:rsidR="00FF667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D307B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de </w:t>
      </w:r>
      <w:r w:rsidR="004E26EB"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100 personas</w:t>
      </w:r>
      <w:r w:rsidR="00FF667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(supervisores,</w:t>
      </w:r>
      <w:r w:rsidR="008A059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a</w:t>
      </w:r>
      <w:r w:rsidR="00FF667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dministrativos,</w:t>
      </w:r>
      <w:r w:rsidR="00BD0EE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D5F8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Operarios, Grueros</w:t>
      </w:r>
      <w:r w:rsidR="00FF667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)</w:t>
      </w:r>
      <w:r w:rsidR="004E26EB"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  <w:t>Rubros de cuentas</w:t>
      </w:r>
      <w:r w:rsidR="00DD486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;</w:t>
      </w:r>
      <w:r w:rsidR="004E26EB"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Retail,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Q</w:t>
      </w:r>
      <w:r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uímica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</w:t>
      </w:r>
      <w:r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Construcción</w:t>
      </w:r>
      <w:r w:rsidR="00C810A8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</w:t>
      </w:r>
      <w:r w:rsidR="004E26EB"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Alimentos, Grafica, Reciclados </w:t>
      </w:r>
      <w:r w:rsidR="00D307B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envases </w:t>
      </w:r>
      <w:r w:rsidR="004E26EB"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plásti</w:t>
      </w:r>
      <w:r w:rsidR="00D307B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cos, Maquinaria.</w:t>
      </w:r>
      <w:r w:rsidR="00DD4866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</w:r>
      <w:r w:rsidR="00D307B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administración y control de </w:t>
      </w:r>
      <w:r w:rsidR="00DD486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Inventario </w:t>
      </w:r>
      <w:r w:rsidR="00D307B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de </w:t>
      </w:r>
      <w:r w:rsidR="004E26EB"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USD</w:t>
      </w:r>
      <w:r w:rsidR="00BD0EE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4</w:t>
      </w:r>
      <w:r w:rsidR="00747F7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MM</w:t>
      </w:r>
      <w:r w:rsidR="00BD0EE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4E26EB"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y </w:t>
      </w:r>
      <w:r w:rsidR="00FF667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20</w:t>
      </w:r>
      <w:r w:rsidR="002770E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  <w:r w:rsidR="004E26EB"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000 </w:t>
      </w:r>
      <w:r w:rsidR="00FF667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Sku</w:t>
      </w:r>
      <w:r w:rsidR="00D307B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</w:p>
    <w:p w14:paraId="4B5CFFB7" w14:textId="667DEA37" w:rsidR="004E26EB" w:rsidRPr="0026703B" w:rsidRDefault="00793CCB" w:rsidP="0026703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Gestión de </w:t>
      </w:r>
      <w:r w:rsidR="004E26EB"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Abastecimiento</w:t>
      </w:r>
      <w:r w:rsidR="00DD486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D5F8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por insumos</w:t>
      </w:r>
      <w:r w:rsidR="008A059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</w:t>
      </w:r>
      <w:r w:rsidR="008D5F8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bodega, </w:t>
      </w:r>
      <w:r w:rsidR="008D5F85"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y</w:t>
      </w:r>
      <w:r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valor agregado en</w:t>
      </w:r>
      <w:r w:rsidR="004E26EB"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procesos</w:t>
      </w:r>
      <w:r w:rsidR="008A059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preparación de pedidos,</w:t>
      </w:r>
      <w:r w:rsidR="004E26EB"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cumplimiento de indicadores de </w:t>
      </w:r>
      <w:r w:rsidR="00BD0EE2" w:rsidRPr="0026703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gestión.</w:t>
      </w:r>
      <w:r w:rsidR="00BD0EE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603A9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Elaboración</w:t>
      </w:r>
      <w:r w:rsidR="008A059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</w:t>
      </w:r>
      <w:r w:rsidR="00603A9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presupuesto</w:t>
      </w:r>
      <w:r w:rsidR="002D04C8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y</w:t>
      </w:r>
      <w:r w:rsidR="00603A9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análisis</w:t>
      </w:r>
      <w:r w:rsidR="002D04C8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estado de resultados</w:t>
      </w:r>
      <w:r w:rsidR="0065619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D5F8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operación de</w:t>
      </w:r>
      <w:r w:rsidR="002D04C8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D5F8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CD Vespucio</w:t>
      </w:r>
      <w:r w:rsidR="002D04C8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Norte</w:t>
      </w:r>
    </w:p>
    <w:p w14:paraId="49CAF7C8" w14:textId="77777777" w:rsidR="003E4626" w:rsidRDefault="003E4626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</w:p>
    <w:p w14:paraId="0A908781" w14:textId="092E6952" w:rsidR="00BD0EE2" w:rsidRDefault="00655715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Cargo: </w:t>
      </w:r>
      <w:r w:rsidR="00005BF2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jefe operaciones y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 </w:t>
      </w:r>
      <w:r w:rsidRPr="009173B1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logística</w:t>
      </w:r>
    </w:p>
    <w:p w14:paraId="65AB1D27" w14:textId="77777777" w:rsidR="008E227C" w:rsidRPr="008E227C" w:rsidRDefault="007250F8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  <w:r w:rsidRPr="008E227C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Aceros Cintac</w:t>
      </w:r>
      <w:r w:rsidR="00DD486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 </w:t>
      </w:r>
      <w:r w:rsidR="004A798C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(</w:t>
      </w:r>
      <w:r w:rsidRPr="008E227C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Operador logístico </w:t>
      </w:r>
      <w:r w:rsidR="005E1ABD" w:rsidRPr="008E227C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CVD) </w:t>
      </w:r>
      <w:r w:rsidR="005E1ABD" w:rsidRPr="00DA640B">
        <w:rPr>
          <w:rFonts w:ascii="Arial" w:eastAsia="Times New Roman" w:hAnsi="Arial" w:cs="Arial"/>
          <w:bCs/>
          <w:color w:val="222222"/>
          <w:sz w:val="20"/>
          <w:szCs w:val="20"/>
          <w:lang w:eastAsia="es-CL"/>
        </w:rPr>
        <w:t>05.200</w:t>
      </w:r>
      <w:r w:rsidR="00D96E3D">
        <w:rPr>
          <w:rFonts w:ascii="Arial" w:eastAsia="Times New Roman" w:hAnsi="Arial" w:cs="Arial"/>
          <w:bCs/>
          <w:color w:val="222222"/>
          <w:sz w:val="20"/>
          <w:szCs w:val="20"/>
          <w:lang w:eastAsia="es-CL"/>
        </w:rPr>
        <w:t>6</w:t>
      </w:r>
      <w:r w:rsidR="008E227C" w:rsidRPr="00DA640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- 07.200</w:t>
      </w:r>
      <w:r w:rsidR="00D96E3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8</w:t>
      </w:r>
    </w:p>
    <w:p w14:paraId="708A5155" w14:textId="528F090A" w:rsidR="008A059D" w:rsidRDefault="00A3739C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Proceso de traspaso de Operación </w:t>
      </w:r>
      <w:r w:rsidR="003923D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Logística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Operador </w:t>
      </w:r>
      <w:r w:rsidR="003923D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Logístico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trilogic a </w:t>
      </w:r>
      <w:r w:rsidR="003923D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CVD, cuyo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objetivo inmediato era </w:t>
      </w:r>
      <w:r w:rsidR="003923D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lograr confiabilidad</w:t>
      </w:r>
      <w:r w:rsidR="00024F9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</w:t>
      </w:r>
      <w:r w:rsidR="003923D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Inventarios y</w:t>
      </w:r>
      <w:r w:rsidR="007944E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7F1CA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su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3923D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distribución a</w:t>
      </w:r>
      <w:r w:rsidR="008A059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cadenas de retail,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603A9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dis</w:t>
      </w:r>
      <w:r w:rsidR="008A059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tribuidor</w:t>
      </w:r>
      <w:r w:rsidR="00603A9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as,</w:t>
      </w:r>
      <w:r w:rsidR="008A059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clientes finales del rubro construcción.</w:t>
      </w:r>
    </w:p>
    <w:p w14:paraId="055F26DD" w14:textId="324B7EE2" w:rsidR="008E227C" w:rsidRPr="008E227C" w:rsidRDefault="008A059D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O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peración logística </w:t>
      </w:r>
      <w:r w:rsidR="00A3739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in House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cliente Cintac con </w:t>
      </w:r>
      <w:r w:rsidR="005A7CB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inventario </w:t>
      </w:r>
      <w:r w:rsidR="005A7CB9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USD</w:t>
      </w:r>
      <w:r w:rsidR="00D3355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5MM</w:t>
      </w:r>
      <w:r w:rsidR="00A3739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5A7CB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en instalación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60 mil M</w:t>
      </w:r>
      <w:r w:rsidR="003923D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2 y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15.000 Ton de </w:t>
      </w:r>
      <w:r w:rsidR="00603A9B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aceros,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jefatura sobre las 100 </w:t>
      </w:r>
      <w:r w:rsidR="005E1ABD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personas.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Control 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de Indicadores de gestión.</w:t>
      </w:r>
    </w:p>
    <w:p w14:paraId="2E629EDD" w14:textId="77777777" w:rsidR="00DC5068" w:rsidRDefault="00DC5068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</w:p>
    <w:p w14:paraId="18754F11" w14:textId="5670C72F" w:rsidR="00274177" w:rsidRDefault="00274177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Cargo: </w:t>
      </w:r>
      <w:r w:rsidR="003923DA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jefe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 logística. /Centro </w:t>
      </w:r>
      <w:r w:rsidR="003923DA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de </w:t>
      </w:r>
      <w:r w:rsidR="003923DA" w:rsidRPr="0026703B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Distribución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 (frigorífico)</w:t>
      </w:r>
    </w:p>
    <w:p w14:paraId="6766FD4A" w14:textId="659D9EF5" w:rsidR="001B41EB" w:rsidRDefault="005D549D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Sadia </w:t>
      </w:r>
      <w:r w:rsidR="004C313D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A</w:t>
      </w:r>
      <w:r w:rsidRPr="008E227C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limentos </w:t>
      </w:r>
      <w:r w:rsidR="00290B08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0</w:t>
      </w:r>
      <w:r w:rsidR="001744E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2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.200</w:t>
      </w:r>
      <w:r w:rsidR="00A84B9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3</w:t>
      </w:r>
      <w:r w:rsidR="00AA1EF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–</w:t>
      </w:r>
      <w:r w:rsidR="00D96E3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03</w:t>
      </w:r>
      <w:r w:rsidR="00524F0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200</w:t>
      </w:r>
      <w:r w:rsidR="00AA1EF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6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</w:r>
      <w:r w:rsidR="003923DA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responsable</w:t>
      </w:r>
      <w:r w:rsidR="0065619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puesta en Marcha de Operación </w:t>
      </w:r>
      <w:r w:rsidR="003923D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Logística</w:t>
      </w:r>
      <w:r w:rsidR="001B41E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Sadia en </w:t>
      </w:r>
      <w:r w:rsidR="003923D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chile,</w:t>
      </w:r>
      <w:r w:rsidR="001B41E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3923D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cuyo traspaso</w:t>
      </w:r>
      <w:r w:rsidR="001B41E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es </w:t>
      </w:r>
      <w:r w:rsidR="003923D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desde Socio</w:t>
      </w:r>
      <w:r w:rsidR="0065619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comercial Agrinova a Sadia </w:t>
      </w:r>
      <w:r w:rsidR="001B41E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chile.</w:t>
      </w:r>
    </w:p>
    <w:p w14:paraId="750FEFF9" w14:textId="27013666" w:rsidR="001B41EB" w:rsidRDefault="003923DA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Administración de</w:t>
      </w:r>
      <w:r w:rsidR="0065619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486B8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frigorífico 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con </w:t>
      </w:r>
      <w:r w:rsidR="00486B8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6 </w:t>
      </w:r>
      <w:r w:rsidR="005E1ABD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cámaras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frio, </w:t>
      </w:r>
      <w:r w:rsidR="00024F9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Responsable por 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abastecimiento </w:t>
      </w:r>
      <w:r w:rsidR="00141E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Nacional de productos </w:t>
      </w:r>
      <w:r w:rsidR="00024F9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en función del plan de ventas</w:t>
      </w:r>
      <w:r w:rsidR="001B41E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(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vegetales</w:t>
      </w:r>
      <w:r w:rsidR="00141E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congelados</w:t>
      </w:r>
      <w:r w:rsidR="001B41E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),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desde Planta </w:t>
      </w:r>
      <w:r w:rsidR="00141E46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Agrí</w:t>
      </w:r>
      <w:r w:rsidR="00141E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cola 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nova Linares</w:t>
      </w:r>
      <w:r w:rsidR="001B41E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</w:p>
    <w:p w14:paraId="7F761977" w14:textId="1ADF1E32" w:rsidR="001B41EB" w:rsidRDefault="001B41EB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Abastecimiento (</w:t>
      </w:r>
      <w:r w:rsidR="005D1F3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reposición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)</w:t>
      </w:r>
      <w:r w:rsidR="00141E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productos</w:t>
      </w:r>
      <w:r w:rsidR="00BE699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industrializados </w:t>
      </w:r>
      <w:r w:rsidR="00141E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024F9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desde plantas de Sadia </w:t>
      </w:r>
      <w:r w:rsidR="00850FE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Brasil; Margarinas</w:t>
      </w:r>
      <w:r w:rsidR="00024F9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</w:t>
      </w:r>
      <w:r w:rsidR="00BE699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50FE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pizzas, nugget</w:t>
      </w:r>
      <w:r w:rsidR="00E75DE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,etc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, 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Coordinación con agente de adunadas por</w:t>
      </w:r>
      <w:r w:rsidR="00603A9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5E1ABD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internación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productos desde </w:t>
      </w:r>
      <w:r w:rsidR="005E1ABD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Brasil. </w:t>
      </w:r>
    </w:p>
    <w:p w14:paraId="70BBEDBA" w14:textId="12FF34AB" w:rsidR="00EF05B6" w:rsidRDefault="002330B8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Distribución</w:t>
      </w:r>
      <w:r w:rsidR="00117D1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a cadenas de Supermercados y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distribuidores. Control</w:t>
      </w:r>
      <w:r w:rsidR="00117D1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</w:t>
      </w:r>
      <w:r w:rsidR="00E75DE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inventarios, Responsable</w:t>
      </w:r>
      <w:r w:rsidR="00BE699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3923D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por </w:t>
      </w:r>
      <w:r w:rsidR="003923DA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envasado</w:t>
      </w:r>
      <w:r w:rsidR="00BE6991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BE699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de </w:t>
      </w:r>
      <w:r w:rsidR="00BE6991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vegetal</w:t>
      </w:r>
      <w:r w:rsidR="00BE699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es </w:t>
      </w:r>
      <w:r w:rsidR="00603A9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para</w:t>
      </w:r>
      <w:r w:rsidR="00BE699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formato retail y distribuid</w:t>
      </w:r>
      <w:r w:rsidR="00E75DE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ore</w:t>
      </w:r>
      <w:r w:rsidR="00603A9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s.</w:t>
      </w:r>
    </w:p>
    <w:p w14:paraId="749BF061" w14:textId="5EBF9667" w:rsidR="001B41EB" w:rsidRDefault="001B41EB" w:rsidP="001B41E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ontrol </w:t>
      </w:r>
      <w:r w:rsidR="003923D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de </w:t>
      </w:r>
      <w:r w:rsidR="003923DA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indicadores</w:t>
      </w:r>
      <w:r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gestión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Inventarios y distribución </w:t>
      </w:r>
    </w:p>
    <w:p w14:paraId="1D61A42A" w14:textId="77777777" w:rsidR="00BE6991" w:rsidRDefault="00BE6991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</w:p>
    <w:p w14:paraId="45E39A87" w14:textId="77777777" w:rsidR="00274177" w:rsidRDefault="00274177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  <w:r w:rsidRPr="004530C6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Cargo Jefe Transportes y Distribución</w:t>
      </w:r>
    </w:p>
    <w:p w14:paraId="47ABFA85" w14:textId="1B8C4AAD" w:rsidR="008E227C" w:rsidRDefault="003A2A18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C313D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Tradis</w:t>
      </w:r>
      <w:r w:rsidR="008608C6" w:rsidRPr="004C313D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/</w:t>
      </w:r>
      <w:r w:rsidR="008E227C" w:rsidRPr="004C313D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Falabella, Centro distribución</w:t>
      </w:r>
      <w:r w:rsidR="008E227C" w:rsidRPr="004C313D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. </w:t>
      </w:r>
      <w:r w:rsidR="006E387B" w:rsidRPr="004C313D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01.1998 - 11.200</w:t>
      </w:r>
      <w:r w:rsidR="00290B08" w:rsidRPr="004C313D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2</w:t>
      </w:r>
      <w:r w:rsidR="008E227C" w:rsidRPr="004C313D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br/>
      </w:r>
      <w:r w:rsidR="007B0356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responsable</w:t>
      </w:r>
      <w:r w:rsidR="006A0ED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del transporte y </w:t>
      </w:r>
      <w:r w:rsidR="00E75DE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distribución </w:t>
      </w:r>
      <w:r w:rsidR="00850FE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de productos</w:t>
      </w:r>
      <w:r w:rsidR="00E75DE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desde CD Tradis </w:t>
      </w:r>
      <w:r w:rsidR="006A0ED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a tiendas de Falabella </w:t>
      </w:r>
      <w:r w:rsidR="006A0ED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y centros de transferencias 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bajo sistema de reposición automática</w:t>
      </w:r>
      <w:r w:rsidR="007D574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y </w:t>
      </w:r>
      <w:r w:rsidR="006A0ED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responsable</w:t>
      </w:r>
      <w:r w:rsidR="00141E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área </w:t>
      </w:r>
      <w:r w:rsidR="006A0ED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Repartos </w:t>
      </w:r>
      <w:r w:rsidR="006A0ED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Domicilio a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clientes</w:t>
      </w:r>
      <w:r w:rsidR="006A0ED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Falabella </w:t>
      </w:r>
      <w:r w:rsidR="007D574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por </w:t>
      </w:r>
      <w:r w:rsidR="00850FE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pedidos,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50FE4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administra</w:t>
      </w:r>
      <w:r w:rsidR="00850FE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ción</w:t>
      </w:r>
      <w:r w:rsidR="007D574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contratos </w:t>
      </w:r>
      <w:r w:rsidR="007D574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por servicio 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de transportes </w:t>
      </w:r>
      <w:r w:rsidR="006A0ED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externos y</w:t>
      </w:r>
      <w:r w:rsidR="007D574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control </w:t>
      </w:r>
      <w:r w:rsidR="00850FE4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y optimización</w:t>
      </w:r>
      <w:r w:rsidR="007D574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7B035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de </w:t>
      </w:r>
      <w:r w:rsidR="007B0356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gastos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</w:t>
      </w:r>
      <w:r w:rsidR="007B0356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fletes</w:t>
      </w:r>
      <w:r w:rsidR="007B035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 flota</w:t>
      </w:r>
      <w:r w:rsidR="00BA007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7D574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en peak </w:t>
      </w:r>
      <w:r w:rsidR="00BA007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200 camiones</w:t>
      </w:r>
      <w:r w:rsidR="007D574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temporada alta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, optimizar </w:t>
      </w:r>
      <w:r w:rsidR="007D574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niveles de 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indicadores de distribución y satisfacción de clientes</w:t>
      </w:r>
      <w:r w:rsidR="007D574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</w:p>
    <w:p w14:paraId="2BB6931D" w14:textId="77777777" w:rsidR="007D574D" w:rsidRPr="008E227C" w:rsidRDefault="007D574D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Experiencia en SAC; dar respuesta a clientes por status de sus pedidos.</w:t>
      </w:r>
    </w:p>
    <w:p w14:paraId="16368E5D" w14:textId="77777777" w:rsidR="008E227C" w:rsidRPr="008E227C" w:rsidRDefault="008E227C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14:paraId="47BC5C59" w14:textId="77777777" w:rsidR="00667839" w:rsidRDefault="00667839" w:rsidP="00726CA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</w:p>
    <w:p w14:paraId="5BFD475F" w14:textId="77777777" w:rsidR="00667839" w:rsidRDefault="00667839" w:rsidP="00726CA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</w:p>
    <w:p w14:paraId="2D8ABCAF" w14:textId="77777777" w:rsidR="00667839" w:rsidRDefault="00667839" w:rsidP="00726CA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</w:p>
    <w:p w14:paraId="46003C8F" w14:textId="4F2769F6" w:rsidR="00DF7D26" w:rsidRDefault="004D0F2B" w:rsidP="00726CA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</w:pPr>
      <w:r w:rsidRPr="004C313D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lastRenderedPageBreak/>
        <w:t xml:space="preserve">C.M.P.C - </w:t>
      </w:r>
      <w:r w:rsidR="00726CAC" w:rsidRPr="004C313D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01</w:t>
      </w:r>
      <w:r w:rsidR="008E227C" w:rsidRPr="004C313D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198</w:t>
      </w:r>
      <w:r w:rsidR="00726CAC" w:rsidRPr="004C313D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8</w:t>
      </w:r>
      <w:r w:rsidR="008E227C" w:rsidRPr="004C313D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 - 01.199</w:t>
      </w:r>
      <w:r w:rsidR="006E387B" w:rsidRPr="004C313D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8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 </w:t>
      </w:r>
      <w:r w:rsidR="008E227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</w:r>
      <w:r w:rsidR="009C5471" w:rsidRPr="004530C6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Cargo </w:t>
      </w:r>
      <w:r w:rsidRPr="004530C6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Jefe </w:t>
      </w:r>
      <w:r w:rsidR="00850FE4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Bodega, Transportes</w:t>
      </w:r>
      <w:r w:rsidR="00DF7D26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 y</w:t>
      </w:r>
      <w:r w:rsidRPr="004530C6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 Distribución</w:t>
      </w:r>
    </w:p>
    <w:p w14:paraId="12200B53" w14:textId="77777777" w:rsidR="00D85352" w:rsidRDefault="00D85352" w:rsidP="00726CAC">
      <w:pPr>
        <w:shd w:val="clear" w:color="auto" w:fill="FFFFFF"/>
        <w:spacing w:after="0" w:line="183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</w:pPr>
    </w:p>
    <w:p w14:paraId="725F2CAA" w14:textId="4F755443" w:rsidR="00DB5146" w:rsidRDefault="00850FE4" w:rsidP="00726CA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Filial </w:t>
      </w:r>
      <w:r w:rsidRPr="004530C6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Edipac</w:t>
      </w:r>
      <w:r w:rsidR="00DE055B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;</w:t>
      </w:r>
      <w:r w:rsidR="00726CAC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DB5146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Responsable</w:t>
      </w:r>
      <w:r w:rsidR="00DB51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</w:t>
      </w:r>
      <w:r w:rsidR="00DE055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administrar CD, procesos de </w:t>
      </w:r>
      <w:r w:rsidR="00B114B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Recepción</w:t>
      </w:r>
      <w:r w:rsidR="00DE055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almacenamiento,</w:t>
      </w:r>
      <w:r w:rsidR="00DE055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distribución y</w:t>
      </w:r>
      <w:r w:rsidR="00DB51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transporte</w:t>
      </w:r>
      <w:r w:rsidR="00DE055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por el mix de productos comercializados por la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Filial con</w:t>
      </w:r>
      <w:r w:rsidR="00DE055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cobertura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nacional a</w:t>
      </w:r>
      <w:r w:rsidR="00BD0EE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cadenas</w:t>
      </w:r>
      <w:r w:rsidR="00747F7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supermercados,</w:t>
      </w:r>
      <w:r w:rsidR="00141E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DB51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distribuidoras mayoristas y </w:t>
      </w:r>
      <w:r w:rsidR="00141E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clientes finales </w:t>
      </w:r>
      <w:r w:rsidR="00E75DE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(imprentas</w:t>
      </w:r>
      <w:r w:rsidR="00141E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)</w:t>
      </w:r>
      <w:r w:rsidR="00DB51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. </w:t>
      </w:r>
    </w:p>
    <w:p w14:paraId="48417AD5" w14:textId="77777777" w:rsidR="00DB5146" w:rsidRDefault="00DB5146" w:rsidP="00726CA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personal de bodega </w:t>
      </w:r>
      <w:r w:rsidR="00C11CA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compuestos por </w:t>
      </w:r>
      <w:r w:rsidR="009910B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Supervisores, administrativos</w:t>
      </w:r>
      <w:r w:rsidR="00C11CA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, </w:t>
      </w:r>
      <w:r w:rsidR="004530C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operarios y </w:t>
      </w:r>
      <w:r w:rsidR="00C11CA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grùeros,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</w:p>
    <w:p w14:paraId="131207A3" w14:textId="458E4C42" w:rsidR="00C8590E" w:rsidRDefault="00DB5146" w:rsidP="00C8590E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530C6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Fabrica Puente </w:t>
      </w:r>
      <w:r w:rsidR="00C11CA0" w:rsidRPr="004530C6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al</w:t>
      </w:r>
      <w:r w:rsidRPr="004530C6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to</w:t>
      </w:r>
      <w:r w:rsidR="00C8590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; </w:t>
      </w:r>
      <w:r w:rsidR="00C8590E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Control </w:t>
      </w:r>
      <w:r w:rsidR="00C8590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de o</w:t>
      </w:r>
      <w:r w:rsidR="00C8590E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peraciones Bodega producto terminado</w:t>
      </w:r>
      <w:r w:rsidR="00C8590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7B035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y </w:t>
      </w:r>
      <w:r w:rsidR="007B0356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Bodega</w:t>
      </w:r>
      <w:r w:rsidR="00C8590E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Pre facturado</w:t>
      </w:r>
      <w:r w:rsidR="00141E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</w:t>
      </w:r>
    </w:p>
    <w:p w14:paraId="35BBABEB" w14:textId="77777777" w:rsidR="004530C6" w:rsidRDefault="003845E2" w:rsidP="00C8590E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t</w:t>
      </w:r>
      <w:r w:rsidR="00C8590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oma y análisis </w:t>
      </w:r>
      <w:r w:rsidR="00C8590E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de </w:t>
      </w:r>
      <w:r w:rsidR="00C8590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inventarios</w:t>
      </w:r>
      <w:r w:rsidR="00C8590E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, </w:t>
      </w:r>
      <w:r w:rsidR="00C8590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Administración contratos de transportes, control</w:t>
      </w:r>
      <w:r w:rsidR="00C8590E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gastos de fletes</w:t>
      </w:r>
      <w:r w:rsidR="004530C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y </w:t>
      </w:r>
      <w:r w:rsidR="00603A9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liquidación</w:t>
      </w:r>
      <w:r w:rsidR="004530C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fletes</w:t>
      </w:r>
      <w:r w:rsidR="00141E4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por distribución de productos a Filiales CMPC.</w:t>
      </w:r>
    </w:p>
    <w:p w14:paraId="7BBF1695" w14:textId="77777777" w:rsidR="00316BA0" w:rsidRDefault="004530C6" w:rsidP="00C8590E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</w:t>
      </w:r>
      <w:r w:rsidR="00C8590E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upervisión personal de Bodega</w:t>
      </w:r>
    </w:p>
    <w:p w14:paraId="6CD24584" w14:textId="149D3483" w:rsidR="00C8590E" w:rsidRDefault="00C8590E" w:rsidP="00C8590E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530C6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 xml:space="preserve">Área de Planificación </w:t>
      </w:r>
      <w:r w:rsidR="007B0356" w:rsidRPr="004530C6">
        <w:rPr>
          <w:rFonts w:ascii="Arial" w:eastAsia="Times New Roman" w:hAnsi="Arial" w:cs="Arial"/>
          <w:b/>
          <w:color w:val="222222"/>
          <w:sz w:val="20"/>
          <w:szCs w:val="20"/>
          <w:lang w:eastAsia="es-CL"/>
        </w:rPr>
        <w:t>venta,</w:t>
      </w:r>
      <w:r w:rsidR="007B035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Programador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pedidos de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l</w:t>
      </w:r>
      <w:r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área comercial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para elaboración plan </w:t>
      </w:r>
      <w:r w:rsidR="007B035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de producción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</w:t>
      </w:r>
      <w:r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plantas Laja, Valdivia y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</w:t>
      </w:r>
      <w:r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uente alto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</w:p>
    <w:p w14:paraId="59C1CEAA" w14:textId="77777777" w:rsidR="00C8590E" w:rsidRDefault="00C8590E" w:rsidP="00726CA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14:paraId="0520470A" w14:textId="77777777" w:rsidR="00794742" w:rsidRDefault="008E227C" w:rsidP="00A4412E">
      <w:pPr>
        <w:shd w:val="clear" w:color="auto" w:fill="FFFFFF"/>
        <w:spacing w:after="0" w:line="204" w:lineRule="atLeas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</w:pPr>
      <w:r w:rsidRPr="008E227C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Educación</w:t>
      </w:r>
      <w:r w:rsidR="00794742" w:rsidRPr="00794742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 </w:t>
      </w:r>
    </w:p>
    <w:p w14:paraId="4251F8A4" w14:textId="673D6E28" w:rsidR="008E227C" w:rsidRPr="008E227C" w:rsidRDefault="00794742" w:rsidP="00A4412E">
      <w:pPr>
        <w:shd w:val="clear" w:color="auto" w:fill="FFFFFF"/>
        <w:spacing w:after="0" w:line="204" w:lineRule="atLeast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</w:pPr>
      <w:r w:rsidRPr="008E227C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U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niversidad </w:t>
      </w:r>
      <w:r w:rsidR="007B035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de </w:t>
      </w:r>
      <w:r w:rsidR="007B0356" w:rsidRPr="008E227C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Santiago</w:t>
      </w:r>
      <w:r w:rsidRPr="008E227C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 de Chile</w:t>
      </w:r>
    </w:p>
    <w:p w14:paraId="5DBC7348" w14:textId="63B6BEC1" w:rsidR="004D12B9" w:rsidRDefault="007B0356" w:rsidP="00521E29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Título Técnico</w:t>
      </w:r>
      <w:r w:rsidR="00614E9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Universitario en </w:t>
      </w:r>
      <w:r w:rsidR="0012651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Control </w:t>
      </w:r>
      <w:r w:rsidR="0012651E"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Industria</w:t>
      </w:r>
      <w:r w:rsidR="0012651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l</w:t>
      </w:r>
      <w:r w:rsidR="006458F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D307B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/Especializado en logística</w:t>
      </w:r>
      <w:r w:rsidR="004D12B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</w:p>
    <w:p w14:paraId="219F8AD8" w14:textId="77777777" w:rsidR="00521E29" w:rsidRDefault="006458F9" w:rsidP="00521E29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Titulado año 1989</w:t>
      </w:r>
    </w:p>
    <w:p w14:paraId="50249D9F" w14:textId="7C39C3F8" w:rsidR="00521E29" w:rsidRPr="00521E29" w:rsidRDefault="00521E29" w:rsidP="00667839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BB74F8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Áreas de estudios </w:t>
      </w:r>
      <w:r w:rsidR="00BD0EE2" w:rsidRPr="00BB74F8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de la </w:t>
      </w:r>
      <w:r w:rsidR="00667839" w:rsidRPr="00BB74F8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carrera</w:t>
      </w:r>
      <w:r w:rsidR="00667839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;</w:t>
      </w:r>
      <w:r w:rsidR="00667839" w:rsidRPr="00521E2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Abastecimiento</w:t>
      </w:r>
      <w:r w:rsidR="007B0356" w:rsidRPr="00521E2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</w:t>
      </w:r>
      <w:r w:rsidRPr="00521E2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Administración </w:t>
      </w:r>
      <w:r w:rsidR="00D307B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y control </w:t>
      </w:r>
      <w:r w:rsidRPr="00521E2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de Inventarios, Transportes</w:t>
      </w:r>
      <w:r w:rsidR="001B08F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y </w:t>
      </w:r>
      <w:r w:rsidR="0078372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Distribución</w:t>
      </w:r>
      <w:r w:rsidRPr="00521E2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, </w:t>
      </w:r>
      <w:r w:rsidR="00DE055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Programación</w:t>
      </w:r>
      <w:r w:rsidR="00D307B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y Control de Producción.</w:t>
      </w:r>
    </w:p>
    <w:p w14:paraId="7FECD92A" w14:textId="77777777" w:rsidR="008E227C" w:rsidRPr="008E227C" w:rsidRDefault="00A754CE" w:rsidP="00A4412E">
      <w:pPr>
        <w:shd w:val="clear" w:color="auto" w:fill="FFFFFF"/>
        <w:spacing w:after="0" w:line="204" w:lineRule="atLeast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Computación</w:t>
      </w:r>
    </w:p>
    <w:p w14:paraId="3C542688" w14:textId="5CD82243" w:rsidR="008E227C" w:rsidRPr="008E227C" w:rsidRDefault="00EE1B83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noProof/>
          <w:color w:val="222222"/>
          <w:sz w:val="20"/>
          <w:szCs w:val="20"/>
          <w:lang w:eastAsia="es-CL"/>
        </w:rPr>
        <mc:AlternateContent>
          <mc:Choice Requires="wps">
            <w:drawing>
              <wp:inline distT="0" distB="0" distL="0" distR="0" wp14:anchorId="1D4F57ED" wp14:editId="2F2C9836">
                <wp:extent cx="7620000" cy="28575"/>
                <wp:effectExtent l="0" t="0" r="1905" b="635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0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7193B" id="AutoShape 3" o:spid="_x0000_s1026" style="width:600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3O7AEAAMQDAAAOAAAAZHJzL2Uyb0RvYy54bWysU8Fu2zAMvQ/YPwi6L3aypOmMOEXRosOA&#10;bi3Q7QMYWbaF2aJGKXGyrx8lJ1m63YZdBJGUHx8fn1c3+74TO03eoC3ldJJLoa3CytimlN++Pry7&#10;lsIHsBV0aHUpD9rLm/XbN6vBFXqGLXaVJsEg1heDK2UbgiuyzKtW9+An6LTlYo3UQ+CQmqwiGBi9&#10;77JZnl9lA1LlCJX2nrP3Y1GuE35daxWe6trrILpSMreQTkrnJp7ZegVFQ+Bao4404B9Y9GAsNz1D&#10;3UMAsSXzF1RvFKHHOkwU9hnWtVE6zcDTTPM/pnlpwek0C4vj3Vkm//9g1ZfdMwlTlXImhYWeV3S7&#10;DZg6i/dRnsH5gl+9uGeKA3r3iOq7FxbvWrCNvvWORebV8+enFBEOrYaKeU4jRPYKIwae0cRm+IwV&#10;NwRumMTb19THHiyL2KcdHc470vsgFCeXV7z2nFepuDa7XiwXqQMUp48d+fBRYy/ipZTE7BI47B59&#10;iGSgOD2JvSw+mK5LNujsqwQ/jJlEPvIdpdhgdWDuhKOV2Pp8aZF+SjGwjUrpf2yBtBTdJ8vzf5jO&#10;59F3KZgvljMO6LKyuayAVQxVyiDFeL0Lo1e3jkzTJplHjnFJtUnzRD1HVkeybJU05tHW0YuXcXr1&#10;++db/wIAAP//AwBQSwMEFAAGAAgAAAAhAALMa0TaAAAABAEAAA8AAABkcnMvZG93bnJldi54bWxM&#10;j0FLw0AQhe+C/2EZwYvYjaIiaSZFCmIRoZjanrfZMQlmZ9PsNon/3qkXvQw83vDe97LF5Fo1UB8a&#10;zwg3swQUceltwxXCx+b5+hFUiIataT0TwjcFWOTnZ5lJrR/5nYYiVkpCOKQGoY6xS7UOZU3OhJnv&#10;iMX79L0zUWRfadubUcJdq2+T5EE707A01KajZU3lV3F0CGO5Hnabtxe9vtqtPB9Wh2WxfUW8vJie&#10;5qAiTfHvGU74gg65MO39kW1QLYIMib/35EmV6D3C3T3oPNP/4fMfAAAA//8DAFBLAQItABQABgAI&#10;AAAAIQC2gziS/gAAAOEBAAATAAAAAAAAAAAAAAAAAAAAAABbQ29udGVudF9UeXBlc10ueG1sUEsB&#10;Ai0AFAAGAAgAAAAhADj9If/WAAAAlAEAAAsAAAAAAAAAAAAAAAAALwEAAF9yZWxzLy5yZWxzUEsB&#10;Ai0AFAAGAAgAAAAhAA0Nrc7sAQAAxAMAAA4AAAAAAAAAAAAAAAAALgIAAGRycy9lMm9Eb2MueG1s&#10;UEsBAi0AFAAGAAgAAAAhAALMa0TaAAAABAEAAA8AAAAAAAAAAAAAAAAARgQAAGRycy9kb3ducmV2&#10;LnhtbFBLBQYAAAAABAAEAPMAAABNBQAAAAA=&#10;" filled="f" stroked="f">
                <o:lock v:ext="edit" aspectratio="t"/>
                <w10:anchorlock/>
              </v:rect>
            </w:pict>
          </mc:Fallback>
        </mc:AlternateContent>
      </w:r>
    </w:p>
    <w:p w14:paraId="11956E55" w14:textId="621E8E81" w:rsidR="007B3B82" w:rsidRPr="005247B8" w:rsidRDefault="008E227C" w:rsidP="00A75F38">
      <w:pPr>
        <w:shd w:val="clear" w:color="auto" w:fill="FFFFFF"/>
        <w:spacing w:after="0" w:line="183" w:lineRule="atLeast"/>
        <w:rPr>
          <w:rFonts w:ascii="Arial" w:hAnsi="Arial" w:cs="Arial"/>
          <w:b/>
          <w:color w:val="222222"/>
          <w:sz w:val="20"/>
          <w:szCs w:val="20"/>
          <w:lang w:val="en-US" w:eastAsia="es-CL"/>
        </w:rPr>
      </w:pPr>
      <w:r w:rsidRPr="00E75DEE">
        <w:rPr>
          <w:rFonts w:ascii="Arial" w:eastAsia="Times New Roman" w:hAnsi="Arial" w:cs="Arial"/>
          <w:bCs/>
          <w:color w:val="222222"/>
          <w:sz w:val="20"/>
          <w:szCs w:val="20"/>
          <w:lang w:val="en-US" w:eastAsia="es-CL"/>
        </w:rPr>
        <w:t>Office</w:t>
      </w:r>
      <w:r w:rsidR="00DC5068" w:rsidRPr="00E75DEE">
        <w:rPr>
          <w:rFonts w:ascii="Arial" w:eastAsia="Times New Roman" w:hAnsi="Arial" w:cs="Arial"/>
          <w:bCs/>
          <w:color w:val="222222"/>
          <w:sz w:val="20"/>
          <w:szCs w:val="20"/>
          <w:lang w:val="en-US" w:eastAsia="es-CL"/>
        </w:rPr>
        <w:t xml:space="preserve"> (</w:t>
      </w:r>
      <w:r w:rsidR="007B0356" w:rsidRPr="00E75DEE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Excel</w:t>
      </w:r>
      <w:r w:rsidR="00DC5068" w:rsidRPr="00E75DEE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 xml:space="preserve"> </w:t>
      </w:r>
      <w:r w:rsidR="00603A9B" w:rsidRPr="00E75DEE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 xml:space="preserve"> </w:t>
      </w:r>
      <w:r w:rsidR="00DC5068" w:rsidRPr="00E75DEE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,Word,</w:t>
      </w:r>
      <w:r w:rsidR="00603A9B" w:rsidRPr="00E75DEE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 xml:space="preserve"> </w:t>
      </w:r>
      <w:r w:rsidR="00DC5068" w:rsidRPr="00E75DEE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Power Point)</w:t>
      </w:r>
      <w:r w:rsidR="00667839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/</w:t>
      </w:r>
      <w:r w:rsidR="007B0356" w:rsidRPr="00BD0EE2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ERP</w:t>
      </w:r>
      <w:r w:rsidR="007B0356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; Softland</w:t>
      </w:r>
      <w:r w:rsidR="00E60B78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,</w:t>
      </w:r>
      <w:r w:rsidR="00522054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 xml:space="preserve"> </w:t>
      </w:r>
      <w:r w:rsidR="00DC5068" w:rsidRPr="00BD0EE2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Manager,</w:t>
      </w:r>
      <w:r w:rsidR="00441D74" w:rsidRPr="00BD0EE2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 xml:space="preserve"> </w:t>
      </w:r>
      <w:r w:rsidR="00672627" w:rsidRPr="00BD0EE2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Sap</w:t>
      </w:r>
      <w:r w:rsidR="00441D74" w:rsidRPr="00BD0EE2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 xml:space="preserve"> </w:t>
      </w:r>
      <w:r w:rsidR="00BD0EE2" w:rsidRPr="00BD0EE2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B</w:t>
      </w:r>
      <w:r w:rsidR="00E012CD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usiness One</w:t>
      </w:r>
      <w:r w:rsidR="005247B8">
        <w:rPr>
          <w:rFonts w:ascii="Arial" w:hAnsi="Arial" w:cs="Arial"/>
          <w:color w:val="222222"/>
          <w:sz w:val="20"/>
          <w:szCs w:val="20"/>
          <w:lang w:val="en-US" w:eastAsia="es-CL"/>
        </w:rPr>
        <w:t xml:space="preserve">, </w:t>
      </w:r>
      <w:r w:rsidR="00DC5068" w:rsidRPr="005247B8">
        <w:rPr>
          <w:rFonts w:ascii="Arial" w:hAnsi="Arial" w:cs="Arial"/>
          <w:color w:val="222222"/>
          <w:sz w:val="20"/>
          <w:szCs w:val="20"/>
          <w:lang w:val="en-US" w:eastAsia="es-CL"/>
        </w:rPr>
        <w:t>WMS Expert</w:t>
      </w:r>
      <w:r w:rsidR="00441D74" w:rsidRPr="005247B8">
        <w:rPr>
          <w:rFonts w:ascii="Arial" w:hAnsi="Arial" w:cs="Arial"/>
          <w:color w:val="222222"/>
          <w:sz w:val="20"/>
          <w:szCs w:val="20"/>
          <w:lang w:val="en-US" w:eastAsia="es-CL"/>
        </w:rPr>
        <w:t xml:space="preserve"> </w:t>
      </w:r>
      <w:r w:rsidR="00DC5068" w:rsidRPr="005247B8">
        <w:rPr>
          <w:rFonts w:ascii="Arial" w:hAnsi="Arial" w:cs="Arial"/>
          <w:color w:val="222222"/>
          <w:sz w:val="20"/>
          <w:szCs w:val="20"/>
          <w:lang w:val="en-US" w:eastAsia="es-CL"/>
        </w:rPr>
        <w:t>storage</w:t>
      </w:r>
      <w:r w:rsidRPr="005247B8">
        <w:rPr>
          <w:rFonts w:ascii="Arial" w:hAnsi="Arial" w:cs="Arial"/>
          <w:color w:val="222222"/>
          <w:sz w:val="20"/>
          <w:szCs w:val="20"/>
          <w:lang w:val="en-US" w:eastAsia="es-CL"/>
        </w:rPr>
        <w:t> </w:t>
      </w:r>
    </w:p>
    <w:p w14:paraId="2CB66DED" w14:textId="77777777" w:rsidR="000A5215" w:rsidRPr="00452093" w:rsidRDefault="008E227C" w:rsidP="000A5215">
      <w:pPr>
        <w:pStyle w:val="Ttulo2"/>
        <w:rPr>
          <w:rFonts w:ascii="Verdana" w:hAnsi="Verdana" w:cs="Arial"/>
          <w:sz w:val="20"/>
          <w:szCs w:val="20"/>
        </w:rPr>
      </w:pPr>
      <w:r w:rsidRPr="00667839">
        <w:rPr>
          <w:rFonts w:ascii="Arial" w:hAnsi="Arial" w:cs="Arial"/>
          <w:b w:val="0"/>
          <w:color w:val="222222"/>
          <w:sz w:val="20"/>
          <w:szCs w:val="20"/>
          <w:lang w:val="en-US" w:eastAsia="es-CL"/>
        </w:rPr>
        <w:br/>
      </w:r>
      <w:r w:rsidR="00DA280B">
        <w:rPr>
          <w:rFonts w:ascii="Verdana" w:hAnsi="Verdana" w:cs="Arial"/>
          <w:sz w:val="20"/>
          <w:szCs w:val="20"/>
        </w:rPr>
        <w:t xml:space="preserve">Otros </w:t>
      </w:r>
      <w:r w:rsidR="000A5215" w:rsidRPr="00452093">
        <w:rPr>
          <w:rFonts w:ascii="Verdana" w:hAnsi="Verdana" w:cs="Arial"/>
          <w:sz w:val="20"/>
          <w:szCs w:val="20"/>
        </w:rPr>
        <w:t xml:space="preserve">Cursos        </w:t>
      </w:r>
    </w:p>
    <w:p w14:paraId="6DA3D5AB" w14:textId="77777777" w:rsidR="000A5215" w:rsidRPr="00BC0F36" w:rsidRDefault="000A5215" w:rsidP="000A5215">
      <w:pPr>
        <w:shd w:val="clear" w:color="auto" w:fill="FFFFFF"/>
        <w:spacing w:after="0" w:line="183" w:lineRule="atLeast"/>
        <w:rPr>
          <w:rFonts w:ascii="Arial" w:eastAsia="Times New Roman" w:hAnsi="Arial" w:cs="Arial"/>
          <w:bCs/>
          <w:color w:val="222222"/>
          <w:sz w:val="20"/>
          <w:szCs w:val="20"/>
          <w:lang w:eastAsia="es-CL"/>
        </w:rPr>
      </w:pPr>
      <w:r w:rsidRPr="00BC0F36">
        <w:rPr>
          <w:rFonts w:ascii="Arial" w:eastAsia="Times New Roman" w:hAnsi="Arial" w:cs="Arial"/>
          <w:bCs/>
          <w:color w:val="222222"/>
          <w:sz w:val="20"/>
          <w:szCs w:val="20"/>
          <w:lang w:eastAsia="es-CL"/>
        </w:rPr>
        <w:t>Gestión Logística                                                                   Inacap.</w:t>
      </w:r>
    </w:p>
    <w:p w14:paraId="4148E048" w14:textId="77777777" w:rsidR="000A5215" w:rsidRPr="00BC0F36" w:rsidRDefault="000A5215" w:rsidP="000A5215">
      <w:pPr>
        <w:shd w:val="clear" w:color="auto" w:fill="FFFFFF"/>
        <w:spacing w:after="0" w:line="183" w:lineRule="atLeast"/>
        <w:rPr>
          <w:rFonts w:ascii="Arial" w:eastAsia="Times New Roman" w:hAnsi="Arial" w:cs="Arial"/>
          <w:bCs/>
          <w:color w:val="222222"/>
          <w:sz w:val="20"/>
          <w:szCs w:val="20"/>
          <w:lang w:eastAsia="es-CL"/>
        </w:rPr>
      </w:pPr>
      <w:r w:rsidRPr="00BC0F36">
        <w:rPr>
          <w:rFonts w:ascii="Arial" w:eastAsia="Times New Roman" w:hAnsi="Arial" w:cs="Arial"/>
          <w:bCs/>
          <w:color w:val="222222"/>
          <w:sz w:val="20"/>
          <w:szCs w:val="20"/>
          <w:lang w:eastAsia="es-CL"/>
        </w:rPr>
        <w:t>Administración de Bodegas                                                   Icare</w:t>
      </w:r>
    </w:p>
    <w:p w14:paraId="23D0F802" w14:textId="7BFDA1F2" w:rsidR="000A5215" w:rsidRPr="00BC0F36" w:rsidRDefault="000A5215" w:rsidP="000A5215">
      <w:pPr>
        <w:shd w:val="clear" w:color="auto" w:fill="FFFFFF"/>
        <w:spacing w:after="0" w:line="183" w:lineRule="atLeast"/>
        <w:rPr>
          <w:rFonts w:ascii="Arial" w:eastAsia="Times New Roman" w:hAnsi="Arial" w:cs="Arial"/>
          <w:bCs/>
          <w:color w:val="222222"/>
          <w:sz w:val="20"/>
          <w:szCs w:val="20"/>
          <w:lang w:eastAsia="es-CL"/>
        </w:rPr>
      </w:pPr>
      <w:r w:rsidRPr="00BC0F36">
        <w:rPr>
          <w:rFonts w:ascii="Arial" w:eastAsia="Times New Roman" w:hAnsi="Arial" w:cs="Arial"/>
          <w:bCs/>
          <w:color w:val="222222"/>
          <w:sz w:val="20"/>
          <w:szCs w:val="20"/>
          <w:lang w:eastAsia="es-CL"/>
        </w:rPr>
        <w:t xml:space="preserve">Administración </w:t>
      </w:r>
      <w:r w:rsidR="007B0356" w:rsidRPr="00BC0F36">
        <w:rPr>
          <w:rFonts w:ascii="Arial" w:eastAsia="Times New Roman" w:hAnsi="Arial" w:cs="Arial"/>
          <w:bCs/>
          <w:color w:val="222222"/>
          <w:sz w:val="20"/>
          <w:szCs w:val="20"/>
          <w:lang w:eastAsia="es-CL"/>
        </w:rPr>
        <w:t>de Almacén</w:t>
      </w:r>
      <w:r w:rsidRPr="00BC0F36">
        <w:rPr>
          <w:rFonts w:ascii="Arial" w:eastAsia="Times New Roman" w:hAnsi="Arial" w:cs="Arial"/>
          <w:bCs/>
          <w:color w:val="222222"/>
          <w:sz w:val="20"/>
          <w:szCs w:val="20"/>
          <w:lang w:eastAsia="es-CL"/>
        </w:rPr>
        <w:t xml:space="preserve"> y Calidad de servicio             </w:t>
      </w:r>
      <w:r w:rsidR="00725A9A">
        <w:rPr>
          <w:rFonts w:ascii="Arial" w:eastAsia="Times New Roman" w:hAnsi="Arial" w:cs="Arial"/>
          <w:bCs/>
          <w:color w:val="222222"/>
          <w:sz w:val="20"/>
          <w:szCs w:val="20"/>
          <w:lang w:eastAsia="es-CL"/>
        </w:rPr>
        <w:t xml:space="preserve">   </w:t>
      </w:r>
      <w:r w:rsidRPr="00BC0F36">
        <w:rPr>
          <w:rFonts w:ascii="Arial" w:eastAsia="Times New Roman" w:hAnsi="Arial" w:cs="Arial"/>
          <w:bCs/>
          <w:color w:val="222222"/>
          <w:sz w:val="20"/>
          <w:szCs w:val="20"/>
          <w:lang w:eastAsia="es-CL"/>
        </w:rPr>
        <w:t>Adistra</w:t>
      </w:r>
    </w:p>
    <w:p w14:paraId="22C73401" w14:textId="43A24A56" w:rsidR="000A5215" w:rsidRPr="00BC0F36" w:rsidRDefault="007B0356" w:rsidP="000A5215">
      <w:pPr>
        <w:shd w:val="clear" w:color="auto" w:fill="FFFFFF"/>
        <w:spacing w:after="0" w:line="183" w:lineRule="atLeast"/>
        <w:rPr>
          <w:rFonts w:ascii="Verdana" w:hAnsi="Verdana" w:cs="Arial"/>
          <w:sz w:val="20"/>
          <w:szCs w:val="20"/>
        </w:rPr>
      </w:pPr>
      <w:r w:rsidRPr="00BC0F36">
        <w:rPr>
          <w:rFonts w:ascii="Arial" w:eastAsia="Times New Roman" w:hAnsi="Arial" w:cs="Arial"/>
          <w:bCs/>
          <w:color w:val="222222"/>
          <w:sz w:val="20"/>
          <w:szCs w:val="20"/>
          <w:lang w:val="en-US" w:eastAsia="es-CL"/>
        </w:rPr>
        <w:t>Calidad Total</w:t>
      </w:r>
      <w:r w:rsidR="000A5215" w:rsidRPr="00BC0F36">
        <w:rPr>
          <w:rFonts w:ascii="Arial" w:eastAsia="Times New Roman" w:hAnsi="Arial" w:cs="Arial"/>
          <w:bCs/>
          <w:color w:val="222222"/>
          <w:sz w:val="20"/>
          <w:szCs w:val="20"/>
          <w:lang w:val="en-US" w:eastAsia="es-CL"/>
        </w:rPr>
        <w:t xml:space="preserve">             </w:t>
      </w:r>
      <w:r w:rsidR="000A5215" w:rsidRPr="00BC0F36">
        <w:rPr>
          <w:rFonts w:ascii="Verdana" w:hAnsi="Verdana" w:cs="Arial"/>
          <w:sz w:val="20"/>
          <w:szCs w:val="20"/>
        </w:rPr>
        <w:t xml:space="preserve">                                               Araucana</w:t>
      </w:r>
    </w:p>
    <w:p w14:paraId="396D8FD8" w14:textId="79C6D48C" w:rsidR="008E227C" w:rsidRPr="008E227C" w:rsidRDefault="00EE1B83" w:rsidP="00A12873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noProof/>
          <w:color w:val="222222"/>
          <w:sz w:val="20"/>
          <w:szCs w:val="20"/>
          <w:lang w:eastAsia="es-CL"/>
        </w:rPr>
        <mc:AlternateContent>
          <mc:Choice Requires="wps">
            <w:drawing>
              <wp:inline distT="0" distB="0" distL="0" distR="0" wp14:anchorId="231DA5AA" wp14:editId="4DAF7314">
                <wp:extent cx="7620000" cy="28575"/>
                <wp:effectExtent l="0" t="0" r="1905" b="3175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0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C1C835" id="AutoShape 4" o:spid="_x0000_s1026" style="width:600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PB6gEAAMQDAAAOAAAAZHJzL2Uyb0RvYy54bWysU8Fu2zAMvQ/YPwi6L3aCpOmMOEXRosOA&#10;bivQ9gMYWbaF2aJGKXGyrx8lJ1m63YZdBJGUHx8fn1c3+74TO03eoC3ldJJLoa3CytimlK8vDx+u&#10;pfABbAUdWl3Kg/byZv3+3WpwhZ5hi12lSTCI9cXgStmG4Ios86rVPfgJOm25WCP1EDikJqsIBkbv&#10;u2yW51fZgFQ5QqW95+z9WJTrhF/XWoVvde11EF0pmVtIJ6VzE89svYKiIXCtUUca8A8sejCWm56h&#10;7iGA2JL5C6o3itBjHSYK+wzr2iidZuBppvkf0zy34HSahcXx7iyT/3+w6uvuiYSpeHdSWOh5Rbfb&#10;gKmzmEd5BucLfvXsnigO6N0jqu9eWLxrwTb61jsWefz8lCLCodVQMc9phMjeYMTAM5rYDF+w4obA&#10;DZN4+5r62INlEfu0o8N5R3ofhOLk8orXnvMqFddm14vlInWA4vSxIx8+aexFvJSSmF0Ch92jD5EM&#10;FKcnsZfFB9N1yQadfZPghzGTyEe+oxQbrA7MnXC0ElufLy3STykGtlEp/Y8tkJai+2x5/o/T+Tz6&#10;LgXzxXLGAV1WNpcVsIqhShmkGK93YfTq1pFp2iTzyDEuqTZpnqjnyOpIlq2SxjzaOnrxMk6vfv98&#10;618AAAD//wMAUEsDBBQABgAIAAAAIQACzGtE2gAAAAQBAAAPAAAAZHJzL2Rvd25yZXYueG1sTI9B&#10;S8NAEIXvgv9hGcGL2I2iImkmRQpiEaGY2p632TEJZmfT7DaJ/96pF70MPN7w3veyxeRaNVAfGs8I&#10;N7MEFHHpbcMVwsfm+foRVIiGrWk9E8I3BVjk52eZSa0f+Z2GIlZKQjikBqGOsUu1DmVNzoSZ74jF&#10;+/S9M1FkX2nbm1HCXatvk+RBO9OwNNSmo2VN5VdxdAhjuR52m7cXvb7arTwfVodlsX1FvLyYnuag&#10;Ik3x7xlO+IIOuTDt/ZFtUC2CDIm/9+RJleg9wt096DzT/+HzHwAAAP//AwBQSwECLQAUAAYACAAA&#10;ACEAtoM4kv4AAADhAQAAEwAAAAAAAAAAAAAAAAAAAAAAW0NvbnRlbnRfVHlwZXNdLnhtbFBLAQIt&#10;ABQABgAIAAAAIQA4/SH/1gAAAJQBAAALAAAAAAAAAAAAAAAAAC8BAABfcmVscy8ucmVsc1BLAQIt&#10;ABQABgAIAAAAIQB4akPB6gEAAMQDAAAOAAAAAAAAAAAAAAAAAC4CAABkcnMvZTJvRG9jLnhtbFBL&#10;AQItABQABgAIAAAAIQACzGtE2gAAAAQBAAAPAAAAAAAAAAAAAAAAAEQEAABkcnMvZG93bnJldi54&#10;bWxQSwUGAAAAAAQABADzAAAASwUAAAAA&#10;" filled="f" stroked="f">
                <o:lock v:ext="edit" aspectratio="t"/>
                <w10:anchorlock/>
              </v:rect>
            </w:pict>
          </mc:Fallback>
        </mc:AlternateContent>
      </w:r>
    </w:p>
    <w:p w14:paraId="3B341B0D" w14:textId="5BD4FB8A" w:rsidR="008E227C" w:rsidRDefault="008E227C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8E227C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Inglés</w:t>
      </w:r>
      <w:r w:rsidR="007A348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; V </w:t>
      </w:r>
      <w:r w:rsidRPr="008E227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Nivel</w:t>
      </w:r>
      <w:r w:rsidR="0082091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Básico (e</w:t>
      </w:r>
      <w:r w:rsidR="00C32641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scrito </w:t>
      </w:r>
      <w:r w:rsidR="0056396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y </w:t>
      </w:r>
      <w:r w:rsidR="0082091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h</w:t>
      </w:r>
      <w:r w:rsidR="0056396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ablado</w:t>
      </w:r>
      <w:r w:rsidR="0082091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) </w:t>
      </w:r>
      <w:r w:rsidR="00AE095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(instituto británico de cultura)</w:t>
      </w:r>
    </w:p>
    <w:p w14:paraId="14C2C091" w14:textId="0E622F94" w:rsidR="00A12873" w:rsidRDefault="00A12873" w:rsidP="008E227C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14:paraId="5A74D024" w14:textId="7CA1F5B6" w:rsidR="008E227C" w:rsidRDefault="008E227C" w:rsidP="00A4412E">
      <w:pPr>
        <w:shd w:val="clear" w:color="auto" w:fill="FFFFFF"/>
        <w:spacing w:after="0" w:line="204" w:lineRule="atLeast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</w:pPr>
      <w:r w:rsidRPr="008E227C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Referencias</w:t>
      </w:r>
    </w:p>
    <w:p w14:paraId="264E02D4" w14:textId="77777777" w:rsidR="00AF77C2" w:rsidRDefault="00AF77C2" w:rsidP="00A4412E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14:paraId="6C5C4046" w14:textId="4D3C8884" w:rsidR="004A4C18" w:rsidRDefault="004A4C18" w:rsidP="00A4412E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A4C18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J.</w:t>
      </w:r>
      <w:r w:rsidR="00AF77C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</w:t>
      </w:r>
      <w:r w:rsidRPr="004A4C18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.J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                    Ivonne </w:t>
      </w:r>
      <w:r w:rsidR="007B035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Rivas / jefe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adquisiciones           </w:t>
      </w:r>
      <w:r w:rsidR="007B035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</w:t>
      </w:r>
      <w:r w:rsidR="00AF77C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7B035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Cel 991399278</w:t>
      </w:r>
    </w:p>
    <w:p w14:paraId="4E61E41F" w14:textId="3EE56327" w:rsidR="00255D19" w:rsidRDefault="00255D19" w:rsidP="00910BF8">
      <w:pPr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Yolito S:A                  </w:t>
      </w:r>
      <w:r w:rsidR="007B035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Raúl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Sandoval  / Gerente </w:t>
      </w:r>
      <w:r w:rsidR="007B035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Logística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</w:t>
      </w:r>
      <w:r w:rsidR="0056133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      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Cel 981573480</w:t>
      </w:r>
    </w:p>
    <w:p w14:paraId="1C795A72" w14:textId="3CCC23B2" w:rsidR="000D4F17" w:rsidRDefault="003C2037" w:rsidP="00910BF8">
      <w:pPr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Galénica</w:t>
      </w:r>
      <w:r w:rsidR="004A0FB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             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Sebastián</w:t>
      </w:r>
      <w:r w:rsidR="004A0FB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0D4F1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Fabri</w:t>
      </w:r>
      <w:r w:rsidR="004A0FB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CA0535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Gerente Operaciones</w:t>
      </w:r>
      <w:r w:rsidR="000D4F1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</w:t>
      </w:r>
      <w:r w:rsidR="0056133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</w:t>
      </w:r>
      <w:r w:rsidR="007B035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56133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</w:t>
      </w:r>
      <w:r w:rsidR="000D4F1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el.  998293750</w:t>
      </w:r>
    </w:p>
    <w:p w14:paraId="768F9171" w14:textId="77777777" w:rsidR="00ED230B" w:rsidRDefault="00ED230B" w:rsidP="00910BF8">
      <w:pPr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Galénica                    Daniel O”Ryan   Subgerente Operaciones  </w:t>
      </w:r>
      <w:r w:rsidR="0056133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Cel 942986180</w:t>
      </w:r>
    </w:p>
    <w:p w14:paraId="7CCB8792" w14:textId="77777777" w:rsidR="007B4BE6" w:rsidRDefault="00A4412E" w:rsidP="00910BF8">
      <w:pPr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LOGINSA                  </w:t>
      </w:r>
      <w:r w:rsidR="007B4B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Oscar Herrera Subgerente Operaciones   </w:t>
      </w:r>
      <w:r w:rsidR="0056133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     </w:t>
      </w:r>
      <w:r w:rsidR="007B4B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7B4BE6">
        <w:t>229410925</w:t>
      </w:r>
    </w:p>
    <w:p w14:paraId="271CDF0E" w14:textId="7EC08318" w:rsidR="00A4412E" w:rsidRPr="00A4412E" w:rsidRDefault="007B4BE6" w:rsidP="00910BF8">
      <w:pPr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LOGINSA                  </w:t>
      </w:r>
      <w:r w:rsidR="00AF77C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Sebastián Ariztia</w:t>
      </w:r>
      <w:r w:rsidR="00A4412E"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G</w:t>
      </w:r>
      <w:r w:rsidR="00AE615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erente Operaciones </w:t>
      </w:r>
      <w:r w:rsidR="0056133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 </w:t>
      </w:r>
      <w:r w:rsidR="00AF77C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Cel 982487962</w:t>
      </w:r>
    </w:p>
    <w:p w14:paraId="19A5EF09" w14:textId="77777777" w:rsidR="00A4412E" w:rsidRPr="00A4412E" w:rsidRDefault="004A0FB3" w:rsidP="00A4412E">
      <w:pPr>
        <w:ind w:left="414" w:hanging="2115"/>
        <w:jc w:val="both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                      </w:t>
      </w:r>
      <w:r w:rsidR="008F33A7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</w:t>
      </w:r>
      <w:r w:rsidR="00170ADC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A4412E"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CINTAC</w:t>
      </w:r>
      <w:r w:rsidR="006965B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(</w:t>
      </w:r>
      <w:r w:rsidR="00A4412E"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.C.V.D</w:t>
      </w:r>
      <w:r w:rsidR="006965B3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)</w:t>
      </w:r>
      <w:r w:rsidR="00A4412E"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 Juan Dabner,     Gerente General, </w:t>
      </w:r>
      <w:r w:rsidR="0056133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          </w:t>
      </w:r>
      <w:r w:rsidR="00A4412E"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</w:t>
      </w:r>
      <w:r w:rsidR="0056133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el </w:t>
      </w:r>
      <w:r w:rsidR="00A4412E"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92184811</w:t>
      </w:r>
    </w:p>
    <w:p w14:paraId="19A39F69" w14:textId="77777777" w:rsidR="00667839" w:rsidRDefault="00A4412E" w:rsidP="00A4412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SADIA CHILE            </w:t>
      </w:r>
      <w:r w:rsidR="00AF77C2"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María</w:t>
      </w:r>
      <w:r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Del Carmen Bravo, Gte. Adm. , </w:t>
      </w:r>
      <w:r w:rsidR="0056133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    Cel.</w:t>
      </w:r>
      <w:r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79773819 </w:t>
      </w:r>
      <w:r w:rsidR="0066783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/</w:t>
      </w:r>
    </w:p>
    <w:p w14:paraId="7B378F03" w14:textId="4031BCDE" w:rsidR="00A4412E" w:rsidRPr="00A4412E" w:rsidRDefault="007B0356" w:rsidP="00A4412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Casiano Pesce</w:t>
      </w:r>
      <w:r w:rsidR="00A4412E"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Gerente Logística ,011 38714055 (Particular)</w:t>
      </w:r>
    </w:p>
    <w:p w14:paraId="1D765E94" w14:textId="77777777" w:rsidR="002810B9" w:rsidRPr="00A4412E" w:rsidRDefault="002810B9" w:rsidP="002810B9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FALABELLA              Juan Quiroz   Subgerente Logística </w:t>
      </w:r>
      <w:r w:rsidR="00561339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        C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el.982571009</w:t>
      </w:r>
    </w:p>
    <w:p w14:paraId="61170A3D" w14:textId="77777777" w:rsidR="00A4412E" w:rsidRPr="00A4412E" w:rsidRDefault="00A4412E" w:rsidP="00A4412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C. M. P. C.- Edipac    Víctor Hidalgo, Gerente Administración y Finanzas, </w:t>
      </w:r>
      <w:r w:rsidR="00187F0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22 </w:t>
      </w:r>
      <w:r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3752403 </w:t>
      </w:r>
    </w:p>
    <w:p w14:paraId="4BF0A206" w14:textId="77777777" w:rsidR="00A4412E" w:rsidRPr="00A4412E" w:rsidRDefault="00A4412E" w:rsidP="00A4412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lastRenderedPageBreak/>
        <w:t xml:space="preserve">C. P. M. C.- Gte.        Roberto Soto Valles Jefe de Ventas, Fono </w:t>
      </w:r>
      <w:r w:rsidR="00187F0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22 </w:t>
      </w:r>
      <w:r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4412000 </w:t>
      </w:r>
    </w:p>
    <w:p w14:paraId="69848E2E" w14:textId="4D93F3ED" w:rsidR="00A4412E" w:rsidRPr="00A4412E" w:rsidRDefault="00A4412E" w:rsidP="00A4412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C. M. P. C.- Gte.        </w:t>
      </w:r>
      <w:r w:rsidR="007B0356"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Víctor Muñoz</w:t>
      </w:r>
      <w:r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Fono </w:t>
      </w:r>
      <w:r w:rsidR="00187F0D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22 </w:t>
      </w:r>
      <w:r w:rsidRPr="00A4412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4412516.  </w:t>
      </w:r>
    </w:p>
    <w:sectPr w:rsidR="00A4412E" w:rsidRPr="00A4412E" w:rsidSect="00AD7D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7C"/>
    <w:rsid w:val="00005BF2"/>
    <w:rsid w:val="00010B4A"/>
    <w:rsid w:val="00024F9C"/>
    <w:rsid w:val="00031A27"/>
    <w:rsid w:val="000325A5"/>
    <w:rsid w:val="00034AD4"/>
    <w:rsid w:val="000354AC"/>
    <w:rsid w:val="000374BC"/>
    <w:rsid w:val="00051847"/>
    <w:rsid w:val="00053FD3"/>
    <w:rsid w:val="0005539F"/>
    <w:rsid w:val="0005761E"/>
    <w:rsid w:val="000637A7"/>
    <w:rsid w:val="00086C9E"/>
    <w:rsid w:val="00092FEA"/>
    <w:rsid w:val="000A01D0"/>
    <w:rsid w:val="000A2590"/>
    <w:rsid w:val="000A5215"/>
    <w:rsid w:val="000B0749"/>
    <w:rsid w:val="000B09FD"/>
    <w:rsid w:val="000B5AD4"/>
    <w:rsid w:val="000C00BB"/>
    <w:rsid w:val="000C0C55"/>
    <w:rsid w:val="000D4F17"/>
    <w:rsid w:val="000D53EE"/>
    <w:rsid w:val="000D6D02"/>
    <w:rsid w:val="000E30CB"/>
    <w:rsid w:val="00102384"/>
    <w:rsid w:val="00105260"/>
    <w:rsid w:val="00117D14"/>
    <w:rsid w:val="00117EB0"/>
    <w:rsid w:val="0012651E"/>
    <w:rsid w:val="00141E46"/>
    <w:rsid w:val="0014650C"/>
    <w:rsid w:val="00150C89"/>
    <w:rsid w:val="0015251F"/>
    <w:rsid w:val="001527A3"/>
    <w:rsid w:val="00152FE6"/>
    <w:rsid w:val="00156288"/>
    <w:rsid w:val="001643CC"/>
    <w:rsid w:val="00170ADC"/>
    <w:rsid w:val="00172524"/>
    <w:rsid w:val="00172AE2"/>
    <w:rsid w:val="001744E0"/>
    <w:rsid w:val="00176933"/>
    <w:rsid w:val="00177BB6"/>
    <w:rsid w:val="00182633"/>
    <w:rsid w:val="001863B8"/>
    <w:rsid w:val="00187928"/>
    <w:rsid w:val="00187F0D"/>
    <w:rsid w:val="00196988"/>
    <w:rsid w:val="00197FE3"/>
    <w:rsid w:val="001A11C2"/>
    <w:rsid w:val="001A7753"/>
    <w:rsid w:val="001B0275"/>
    <w:rsid w:val="001B08FB"/>
    <w:rsid w:val="001B1C91"/>
    <w:rsid w:val="001B41EB"/>
    <w:rsid w:val="001B5636"/>
    <w:rsid w:val="001C13A9"/>
    <w:rsid w:val="001D0A1A"/>
    <w:rsid w:val="001D2016"/>
    <w:rsid w:val="001D4E80"/>
    <w:rsid w:val="001E34FA"/>
    <w:rsid w:val="001F7CE6"/>
    <w:rsid w:val="00204D17"/>
    <w:rsid w:val="00212DB1"/>
    <w:rsid w:val="00214907"/>
    <w:rsid w:val="00232463"/>
    <w:rsid w:val="002330B8"/>
    <w:rsid w:val="00235CA8"/>
    <w:rsid w:val="00235DA5"/>
    <w:rsid w:val="00235E32"/>
    <w:rsid w:val="002439BD"/>
    <w:rsid w:val="00244090"/>
    <w:rsid w:val="00252B24"/>
    <w:rsid w:val="002547B8"/>
    <w:rsid w:val="00255D19"/>
    <w:rsid w:val="00266234"/>
    <w:rsid w:val="0026703B"/>
    <w:rsid w:val="0026727E"/>
    <w:rsid w:val="002679D0"/>
    <w:rsid w:val="002722CB"/>
    <w:rsid w:val="00274177"/>
    <w:rsid w:val="002770E7"/>
    <w:rsid w:val="002810B9"/>
    <w:rsid w:val="002853D3"/>
    <w:rsid w:val="00290B08"/>
    <w:rsid w:val="00291E3C"/>
    <w:rsid w:val="002940D7"/>
    <w:rsid w:val="002956F4"/>
    <w:rsid w:val="00296D68"/>
    <w:rsid w:val="002A45D3"/>
    <w:rsid w:val="002B0DCE"/>
    <w:rsid w:val="002C0F92"/>
    <w:rsid w:val="002D0051"/>
    <w:rsid w:val="002D04C8"/>
    <w:rsid w:val="002E080E"/>
    <w:rsid w:val="00302777"/>
    <w:rsid w:val="003065E1"/>
    <w:rsid w:val="00312433"/>
    <w:rsid w:val="0031591D"/>
    <w:rsid w:val="00316BA0"/>
    <w:rsid w:val="00320BC3"/>
    <w:rsid w:val="0033078B"/>
    <w:rsid w:val="00332759"/>
    <w:rsid w:val="00345231"/>
    <w:rsid w:val="00346E3B"/>
    <w:rsid w:val="00351B0C"/>
    <w:rsid w:val="003608F5"/>
    <w:rsid w:val="00361B01"/>
    <w:rsid w:val="00370611"/>
    <w:rsid w:val="00371840"/>
    <w:rsid w:val="00377728"/>
    <w:rsid w:val="003816AB"/>
    <w:rsid w:val="003845E2"/>
    <w:rsid w:val="00384B35"/>
    <w:rsid w:val="00384D62"/>
    <w:rsid w:val="00385398"/>
    <w:rsid w:val="003923DA"/>
    <w:rsid w:val="00393C3F"/>
    <w:rsid w:val="00396A2D"/>
    <w:rsid w:val="003A2A18"/>
    <w:rsid w:val="003A41A7"/>
    <w:rsid w:val="003C2037"/>
    <w:rsid w:val="003C5641"/>
    <w:rsid w:val="003C5A4C"/>
    <w:rsid w:val="003D7D35"/>
    <w:rsid w:val="003E4626"/>
    <w:rsid w:val="003E47C7"/>
    <w:rsid w:val="00401CF4"/>
    <w:rsid w:val="004102C5"/>
    <w:rsid w:val="00417783"/>
    <w:rsid w:val="004226DE"/>
    <w:rsid w:val="00423F3C"/>
    <w:rsid w:val="00424BB0"/>
    <w:rsid w:val="0042604C"/>
    <w:rsid w:val="004313AC"/>
    <w:rsid w:val="00441D74"/>
    <w:rsid w:val="00442E54"/>
    <w:rsid w:val="00450F04"/>
    <w:rsid w:val="004530C6"/>
    <w:rsid w:val="00460090"/>
    <w:rsid w:val="0046230B"/>
    <w:rsid w:val="004657B6"/>
    <w:rsid w:val="00480E21"/>
    <w:rsid w:val="00482B5A"/>
    <w:rsid w:val="00483F7C"/>
    <w:rsid w:val="00486B87"/>
    <w:rsid w:val="00496738"/>
    <w:rsid w:val="004A0FB3"/>
    <w:rsid w:val="004A4C18"/>
    <w:rsid w:val="004A798C"/>
    <w:rsid w:val="004B4939"/>
    <w:rsid w:val="004C313D"/>
    <w:rsid w:val="004C4A0A"/>
    <w:rsid w:val="004D0F2B"/>
    <w:rsid w:val="004D12B9"/>
    <w:rsid w:val="004D15FD"/>
    <w:rsid w:val="004D163D"/>
    <w:rsid w:val="004D1E9D"/>
    <w:rsid w:val="004E26EB"/>
    <w:rsid w:val="004E5C77"/>
    <w:rsid w:val="004F4A6A"/>
    <w:rsid w:val="004F6906"/>
    <w:rsid w:val="0050130D"/>
    <w:rsid w:val="00504FFD"/>
    <w:rsid w:val="00506D53"/>
    <w:rsid w:val="00512444"/>
    <w:rsid w:val="0051269C"/>
    <w:rsid w:val="00513036"/>
    <w:rsid w:val="0051694D"/>
    <w:rsid w:val="00520383"/>
    <w:rsid w:val="005210FD"/>
    <w:rsid w:val="005217AF"/>
    <w:rsid w:val="00521E29"/>
    <w:rsid w:val="00522054"/>
    <w:rsid w:val="005247B8"/>
    <w:rsid w:val="00524F01"/>
    <w:rsid w:val="005329E4"/>
    <w:rsid w:val="00532F79"/>
    <w:rsid w:val="005416B8"/>
    <w:rsid w:val="00542299"/>
    <w:rsid w:val="00543943"/>
    <w:rsid w:val="0055214C"/>
    <w:rsid w:val="00552E50"/>
    <w:rsid w:val="00561339"/>
    <w:rsid w:val="0056396C"/>
    <w:rsid w:val="00567C5E"/>
    <w:rsid w:val="00567E7B"/>
    <w:rsid w:val="00574EB6"/>
    <w:rsid w:val="00580DA4"/>
    <w:rsid w:val="0058465F"/>
    <w:rsid w:val="00586E8A"/>
    <w:rsid w:val="005A0AAB"/>
    <w:rsid w:val="005A282E"/>
    <w:rsid w:val="005A5CC6"/>
    <w:rsid w:val="005A7CB9"/>
    <w:rsid w:val="005B20BB"/>
    <w:rsid w:val="005C16E7"/>
    <w:rsid w:val="005D1F33"/>
    <w:rsid w:val="005D4BEA"/>
    <w:rsid w:val="005D5140"/>
    <w:rsid w:val="005D549D"/>
    <w:rsid w:val="005E1ABD"/>
    <w:rsid w:val="005F1877"/>
    <w:rsid w:val="005F49F8"/>
    <w:rsid w:val="005F7EB8"/>
    <w:rsid w:val="00603A9B"/>
    <w:rsid w:val="006048F5"/>
    <w:rsid w:val="0061091D"/>
    <w:rsid w:val="00612251"/>
    <w:rsid w:val="00614E99"/>
    <w:rsid w:val="00620402"/>
    <w:rsid w:val="00630C6B"/>
    <w:rsid w:val="006355C2"/>
    <w:rsid w:val="006432F8"/>
    <w:rsid w:val="00644EA0"/>
    <w:rsid w:val="006458F9"/>
    <w:rsid w:val="00655715"/>
    <w:rsid w:val="00656192"/>
    <w:rsid w:val="00667839"/>
    <w:rsid w:val="00672627"/>
    <w:rsid w:val="006965B3"/>
    <w:rsid w:val="006A0ED1"/>
    <w:rsid w:val="006A5D1E"/>
    <w:rsid w:val="006B030B"/>
    <w:rsid w:val="006B044B"/>
    <w:rsid w:val="006B2E85"/>
    <w:rsid w:val="006B450B"/>
    <w:rsid w:val="006B7B33"/>
    <w:rsid w:val="006C677D"/>
    <w:rsid w:val="006D062C"/>
    <w:rsid w:val="006D1267"/>
    <w:rsid w:val="006D1737"/>
    <w:rsid w:val="006D6FCA"/>
    <w:rsid w:val="006E387B"/>
    <w:rsid w:val="006F7CD3"/>
    <w:rsid w:val="00703AD1"/>
    <w:rsid w:val="00707186"/>
    <w:rsid w:val="007111C2"/>
    <w:rsid w:val="0071293F"/>
    <w:rsid w:val="00713282"/>
    <w:rsid w:val="00714D12"/>
    <w:rsid w:val="00714E24"/>
    <w:rsid w:val="00722B04"/>
    <w:rsid w:val="007250F8"/>
    <w:rsid w:val="00725A9A"/>
    <w:rsid w:val="00726CAC"/>
    <w:rsid w:val="00735A21"/>
    <w:rsid w:val="00736C5C"/>
    <w:rsid w:val="0074358A"/>
    <w:rsid w:val="00746ADC"/>
    <w:rsid w:val="00747F7A"/>
    <w:rsid w:val="00756174"/>
    <w:rsid w:val="007617EB"/>
    <w:rsid w:val="00762660"/>
    <w:rsid w:val="0076464D"/>
    <w:rsid w:val="00764E17"/>
    <w:rsid w:val="00783726"/>
    <w:rsid w:val="00785EBC"/>
    <w:rsid w:val="00793CCB"/>
    <w:rsid w:val="007944E2"/>
    <w:rsid w:val="00794742"/>
    <w:rsid w:val="00796D62"/>
    <w:rsid w:val="007A348F"/>
    <w:rsid w:val="007A63EC"/>
    <w:rsid w:val="007B0356"/>
    <w:rsid w:val="007B3B82"/>
    <w:rsid w:val="007B4BE6"/>
    <w:rsid w:val="007C4225"/>
    <w:rsid w:val="007D0058"/>
    <w:rsid w:val="007D574D"/>
    <w:rsid w:val="007D5A8D"/>
    <w:rsid w:val="007D7C9F"/>
    <w:rsid w:val="007E069D"/>
    <w:rsid w:val="007E52BF"/>
    <w:rsid w:val="007E650B"/>
    <w:rsid w:val="007F0D79"/>
    <w:rsid w:val="007F0E84"/>
    <w:rsid w:val="007F1CAA"/>
    <w:rsid w:val="007F64AE"/>
    <w:rsid w:val="00800B8A"/>
    <w:rsid w:val="008034F8"/>
    <w:rsid w:val="008104BB"/>
    <w:rsid w:val="00810F58"/>
    <w:rsid w:val="00811CD2"/>
    <w:rsid w:val="00820916"/>
    <w:rsid w:val="00827781"/>
    <w:rsid w:val="00834022"/>
    <w:rsid w:val="00850FE4"/>
    <w:rsid w:val="008608C6"/>
    <w:rsid w:val="008627C3"/>
    <w:rsid w:val="0086680C"/>
    <w:rsid w:val="00872640"/>
    <w:rsid w:val="00876113"/>
    <w:rsid w:val="00881463"/>
    <w:rsid w:val="00886583"/>
    <w:rsid w:val="00887659"/>
    <w:rsid w:val="00887B49"/>
    <w:rsid w:val="008960B3"/>
    <w:rsid w:val="0089642F"/>
    <w:rsid w:val="008A059D"/>
    <w:rsid w:val="008A2E62"/>
    <w:rsid w:val="008A60F2"/>
    <w:rsid w:val="008A6C07"/>
    <w:rsid w:val="008B1F4B"/>
    <w:rsid w:val="008B5BF1"/>
    <w:rsid w:val="008C74DB"/>
    <w:rsid w:val="008D5F85"/>
    <w:rsid w:val="008E227C"/>
    <w:rsid w:val="008F33A7"/>
    <w:rsid w:val="008F68BB"/>
    <w:rsid w:val="008F71D2"/>
    <w:rsid w:val="008F784C"/>
    <w:rsid w:val="009002F7"/>
    <w:rsid w:val="0090263C"/>
    <w:rsid w:val="00910BF8"/>
    <w:rsid w:val="0091354A"/>
    <w:rsid w:val="009137FD"/>
    <w:rsid w:val="009173B1"/>
    <w:rsid w:val="009214B2"/>
    <w:rsid w:val="0093338E"/>
    <w:rsid w:val="00941383"/>
    <w:rsid w:val="0094492E"/>
    <w:rsid w:val="009543DF"/>
    <w:rsid w:val="00955114"/>
    <w:rsid w:val="00972E00"/>
    <w:rsid w:val="00980DFA"/>
    <w:rsid w:val="00981208"/>
    <w:rsid w:val="00984A91"/>
    <w:rsid w:val="009910B3"/>
    <w:rsid w:val="00997ED1"/>
    <w:rsid w:val="009A07D9"/>
    <w:rsid w:val="009A6A8B"/>
    <w:rsid w:val="009B4EB9"/>
    <w:rsid w:val="009B68A8"/>
    <w:rsid w:val="009C2FFE"/>
    <w:rsid w:val="009C5471"/>
    <w:rsid w:val="009C6944"/>
    <w:rsid w:val="009D0A2D"/>
    <w:rsid w:val="009D67A7"/>
    <w:rsid w:val="009D6EB6"/>
    <w:rsid w:val="009E4F61"/>
    <w:rsid w:val="009E4FA6"/>
    <w:rsid w:val="009E7E5E"/>
    <w:rsid w:val="009F50DF"/>
    <w:rsid w:val="009F7798"/>
    <w:rsid w:val="00A017A6"/>
    <w:rsid w:val="00A043C2"/>
    <w:rsid w:val="00A05DDC"/>
    <w:rsid w:val="00A111B8"/>
    <w:rsid w:val="00A122F3"/>
    <w:rsid w:val="00A12873"/>
    <w:rsid w:val="00A2320C"/>
    <w:rsid w:val="00A23383"/>
    <w:rsid w:val="00A27908"/>
    <w:rsid w:val="00A348E4"/>
    <w:rsid w:val="00A37301"/>
    <w:rsid w:val="00A3739C"/>
    <w:rsid w:val="00A4412E"/>
    <w:rsid w:val="00A442A4"/>
    <w:rsid w:val="00A55CC9"/>
    <w:rsid w:val="00A745D9"/>
    <w:rsid w:val="00A754CE"/>
    <w:rsid w:val="00A75F38"/>
    <w:rsid w:val="00A84B95"/>
    <w:rsid w:val="00A91AC8"/>
    <w:rsid w:val="00A9356D"/>
    <w:rsid w:val="00A94365"/>
    <w:rsid w:val="00AA1639"/>
    <w:rsid w:val="00AA1EFB"/>
    <w:rsid w:val="00AA45F6"/>
    <w:rsid w:val="00AA5F1A"/>
    <w:rsid w:val="00AB25B4"/>
    <w:rsid w:val="00AD07F0"/>
    <w:rsid w:val="00AD7DC7"/>
    <w:rsid w:val="00AE095A"/>
    <w:rsid w:val="00AE25E7"/>
    <w:rsid w:val="00AE6156"/>
    <w:rsid w:val="00AE78A8"/>
    <w:rsid w:val="00AF04F9"/>
    <w:rsid w:val="00AF27F4"/>
    <w:rsid w:val="00AF6060"/>
    <w:rsid w:val="00AF77C2"/>
    <w:rsid w:val="00B0762F"/>
    <w:rsid w:val="00B114B3"/>
    <w:rsid w:val="00B149AF"/>
    <w:rsid w:val="00B221FA"/>
    <w:rsid w:val="00B22580"/>
    <w:rsid w:val="00B24414"/>
    <w:rsid w:val="00B3521D"/>
    <w:rsid w:val="00B375A6"/>
    <w:rsid w:val="00B42AA7"/>
    <w:rsid w:val="00B52CD9"/>
    <w:rsid w:val="00B564DE"/>
    <w:rsid w:val="00B575C9"/>
    <w:rsid w:val="00B74AA0"/>
    <w:rsid w:val="00B764B1"/>
    <w:rsid w:val="00B80256"/>
    <w:rsid w:val="00B81E4F"/>
    <w:rsid w:val="00B828C2"/>
    <w:rsid w:val="00B836DF"/>
    <w:rsid w:val="00B92EEB"/>
    <w:rsid w:val="00B95C46"/>
    <w:rsid w:val="00B977A4"/>
    <w:rsid w:val="00BA0073"/>
    <w:rsid w:val="00BA3AF7"/>
    <w:rsid w:val="00BA4FE1"/>
    <w:rsid w:val="00BA594B"/>
    <w:rsid w:val="00BB2BFB"/>
    <w:rsid w:val="00BB2EE0"/>
    <w:rsid w:val="00BB72AC"/>
    <w:rsid w:val="00BB74F8"/>
    <w:rsid w:val="00BC0F36"/>
    <w:rsid w:val="00BC5DDD"/>
    <w:rsid w:val="00BD0EE2"/>
    <w:rsid w:val="00BD49C0"/>
    <w:rsid w:val="00BE2236"/>
    <w:rsid w:val="00BE6991"/>
    <w:rsid w:val="00BF00EF"/>
    <w:rsid w:val="00BF6DB7"/>
    <w:rsid w:val="00C0170D"/>
    <w:rsid w:val="00C03BFB"/>
    <w:rsid w:val="00C0573A"/>
    <w:rsid w:val="00C11CA0"/>
    <w:rsid w:val="00C23003"/>
    <w:rsid w:val="00C3016E"/>
    <w:rsid w:val="00C32641"/>
    <w:rsid w:val="00C36ABD"/>
    <w:rsid w:val="00C403FF"/>
    <w:rsid w:val="00C47AE1"/>
    <w:rsid w:val="00C57542"/>
    <w:rsid w:val="00C65A85"/>
    <w:rsid w:val="00C6609A"/>
    <w:rsid w:val="00C6797D"/>
    <w:rsid w:val="00C774A7"/>
    <w:rsid w:val="00C810A8"/>
    <w:rsid w:val="00C850E5"/>
    <w:rsid w:val="00C8590E"/>
    <w:rsid w:val="00CA0535"/>
    <w:rsid w:val="00CA0E78"/>
    <w:rsid w:val="00CA4A93"/>
    <w:rsid w:val="00CA52C1"/>
    <w:rsid w:val="00CA7870"/>
    <w:rsid w:val="00CB3DBC"/>
    <w:rsid w:val="00CC16D6"/>
    <w:rsid w:val="00CC1A81"/>
    <w:rsid w:val="00CC3320"/>
    <w:rsid w:val="00CD306D"/>
    <w:rsid w:val="00CE35CA"/>
    <w:rsid w:val="00CF179B"/>
    <w:rsid w:val="00CF3886"/>
    <w:rsid w:val="00CF4AD9"/>
    <w:rsid w:val="00D01CBB"/>
    <w:rsid w:val="00D0524B"/>
    <w:rsid w:val="00D13B3C"/>
    <w:rsid w:val="00D15941"/>
    <w:rsid w:val="00D15FFB"/>
    <w:rsid w:val="00D24591"/>
    <w:rsid w:val="00D307B1"/>
    <w:rsid w:val="00D3355E"/>
    <w:rsid w:val="00D3725A"/>
    <w:rsid w:val="00D42327"/>
    <w:rsid w:val="00D42F94"/>
    <w:rsid w:val="00D45146"/>
    <w:rsid w:val="00D52D8F"/>
    <w:rsid w:val="00D77D8A"/>
    <w:rsid w:val="00D80E83"/>
    <w:rsid w:val="00D81C6F"/>
    <w:rsid w:val="00D8273A"/>
    <w:rsid w:val="00D85352"/>
    <w:rsid w:val="00D876BF"/>
    <w:rsid w:val="00D94A42"/>
    <w:rsid w:val="00D96E3D"/>
    <w:rsid w:val="00DA280B"/>
    <w:rsid w:val="00DA640B"/>
    <w:rsid w:val="00DA65FA"/>
    <w:rsid w:val="00DA6765"/>
    <w:rsid w:val="00DB150B"/>
    <w:rsid w:val="00DB5146"/>
    <w:rsid w:val="00DB6208"/>
    <w:rsid w:val="00DC5068"/>
    <w:rsid w:val="00DD26DD"/>
    <w:rsid w:val="00DD4866"/>
    <w:rsid w:val="00DD716A"/>
    <w:rsid w:val="00DE055B"/>
    <w:rsid w:val="00DF7D26"/>
    <w:rsid w:val="00E00FED"/>
    <w:rsid w:val="00E012CD"/>
    <w:rsid w:val="00E063F1"/>
    <w:rsid w:val="00E12702"/>
    <w:rsid w:val="00E20235"/>
    <w:rsid w:val="00E42470"/>
    <w:rsid w:val="00E4386F"/>
    <w:rsid w:val="00E43E9D"/>
    <w:rsid w:val="00E47B32"/>
    <w:rsid w:val="00E51A6A"/>
    <w:rsid w:val="00E60B78"/>
    <w:rsid w:val="00E61470"/>
    <w:rsid w:val="00E6795B"/>
    <w:rsid w:val="00E75DEE"/>
    <w:rsid w:val="00E80417"/>
    <w:rsid w:val="00E81E5E"/>
    <w:rsid w:val="00E95521"/>
    <w:rsid w:val="00EA17B8"/>
    <w:rsid w:val="00EB407D"/>
    <w:rsid w:val="00EB5089"/>
    <w:rsid w:val="00EB51DF"/>
    <w:rsid w:val="00EB6B3D"/>
    <w:rsid w:val="00EC1A1B"/>
    <w:rsid w:val="00EC69AF"/>
    <w:rsid w:val="00ED230B"/>
    <w:rsid w:val="00ED7723"/>
    <w:rsid w:val="00EE1B83"/>
    <w:rsid w:val="00EE56F1"/>
    <w:rsid w:val="00EF05B6"/>
    <w:rsid w:val="00EF2EE9"/>
    <w:rsid w:val="00EF3BEA"/>
    <w:rsid w:val="00EF62B8"/>
    <w:rsid w:val="00EF6B1D"/>
    <w:rsid w:val="00F0065E"/>
    <w:rsid w:val="00F0153D"/>
    <w:rsid w:val="00F04F90"/>
    <w:rsid w:val="00F136DD"/>
    <w:rsid w:val="00F228E0"/>
    <w:rsid w:val="00F22936"/>
    <w:rsid w:val="00F25CEA"/>
    <w:rsid w:val="00F26B05"/>
    <w:rsid w:val="00F319DB"/>
    <w:rsid w:val="00F32693"/>
    <w:rsid w:val="00F36A57"/>
    <w:rsid w:val="00F372B0"/>
    <w:rsid w:val="00F372D8"/>
    <w:rsid w:val="00F41096"/>
    <w:rsid w:val="00F47F33"/>
    <w:rsid w:val="00F51D2A"/>
    <w:rsid w:val="00F56198"/>
    <w:rsid w:val="00F66EB8"/>
    <w:rsid w:val="00F710C7"/>
    <w:rsid w:val="00F7553E"/>
    <w:rsid w:val="00F9502C"/>
    <w:rsid w:val="00FB111A"/>
    <w:rsid w:val="00FB1A1A"/>
    <w:rsid w:val="00FB7CF3"/>
    <w:rsid w:val="00FC3EE8"/>
    <w:rsid w:val="00FC7309"/>
    <w:rsid w:val="00FD0B5A"/>
    <w:rsid w:val="00FD58CD"/>
    <w:rsid w:val="00FE07EF"/>
    <w:rsid w:val="00FE5D47"/>
    <w:rsid w:val="00FF1E10"/>
    <w:rsid w:val="00FF54EA"/>
    <w:rsid w:val="00FF6674"/>
    <w:rsid w:val="00FF669E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8A54"/>
  <w15:docId w15:val="{25DB0FAA-67CC-4F3F-B91E-12E059D8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C7"/>
  </w:style>
  <w:style w:type="paragraph" w:styleId="Ttulo2">
    <w:name w:val="heading 2"/>
    <w:basedOn w:val="Normal"/>
    <w:next w:val="Normal"/>
    <w:link w:val="Ttulo2Car"/>
    <w:qFormat/>
    <w:rsid w:val="000A5215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bCs/>
      <w:sz w:val="24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E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E227C"/>
  </w:style>
  <w:style w:type="character" w:styleId="Hipervnculo">
    <w:name w:val="Hyperlink"/>
    <w:basedOn w:val="Fuentedeprrafopredeter"/>
    <w:uiPriority w:val="99"/>
    <w:unhideWhenUsed/>
    <w:rsid w:val="008E227C"/>
    <w:rPr>
      <w:color w:val="0000FF"/>
      <w:u w:val="single"/>
    </w:rPr>
  </w:style>
  <w:style w:type="paragraph" w:customStyle="1" w:styleId="description">
    <w:name w:val="description"/>
    <w:basedOn w:val="Normal"/>
    <w:rsid w:val="004E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A5215"/>
    <w:rPr>
      <w:rFonts w:ascii="Arial Narrow" w:eastAsia="Times New Roman" w:hAnsi="Arial Narrow" w:cs="Times New Roman"/>
      <w:b/>
      <w:bCs/>
      <w:sz w:val="24"/>
      <w:szCs w:val="24"/>
      <w:u w:val="single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E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877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C47AE1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941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3003">
              <w:marLeft w:val="0"/>
              <w:marRight w:val="0"/>
              <w:marTop w:val="0"/>
              <w:marBottom w:val="0"/>
              <w:divBdr>
                <w:top w:val="double" w:sz="4" w:space="0" w:color="CCCCCC"/>
                <w:left w:val="double" w:sz="4" w:space="0" w:color="CCCCCC"/>
                <w:bottom w:val="double" w:sz="4" w:space="0" w:color="CCCCCC"/>
                <w:right w:val="double" w:sz="4" w:space="0" w:color="CCCCCC"/>
              </w:divBdr>
            </w:div>
            <w:div w:id="5186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5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dovaldivi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1306</Words>
  <Characters>7184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Fernando</cp:lastModifiedBy>
  <cp:revision>33</cp:revision>
  <dcterms:created xsi:type="dcterms:W3CDTF">2020-05-11T21:52:00Z</dcterms:created>
  <dcterms:modified xsi:type="dcterms:W3CDTF">2020-05-12T03:14:00Z</dcterms:modified>
</cp:coreProperties>
</file>